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ADBA" w14:textId="0D678AAD" w:rsidR="00F51CF0" w:rsidRPr="00472011" w:rsidRDefault="009D1DE3" w:rsidP="00301810">
      <w:pPr>
        <w:pStyle w:val="Heading1"/>
        <w:spacing w:after="0"/>
        <w:jc w:val="center"/>
        <w:rPr>
          <w:sz w:val="36"/>
          <w:szCs w:val="36"/>
        </w:rPr>
      </w:pPr>
      <w:r w:rsidRPr="00472011">
        <w:rPr>
          <w:sz w:val="36"/>
          <w:szCs w:val="36"/>
        </w:rPr>
        <w:t>FACULTY</w:t>
      </w:r>
      <w:r w:rsidR="008B4D86" w:rsidRPr="00472011">
        <w:rPr>
          <w:sz w:val="36"/>
          <w:szCs w:val="36"/>
        </w:rPr>
        <w:t>-BIODATA</w:t>
      </w:r>
    </w:p>
    <w:tbl>
      <w:tblPr>
        <w:tblStyle w:val="a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8"/>
        <w:gridCol w:w="1961"/>
        <w:gridCol w:w="280"/>
        <w:gridCol w:w="628"/>
        <w:gridCol w:w="29"/>
        <w:gridCol w:w="801"/>
        <w:gridCol w:w="149"/>
        <w:gridCol w:w="25"/>
        <w:gridCol w:w="226"/>
        <w:gridCol w:w="291"/>
        <w:gridCol w:w="909"/>
        <w:gridCol w:w="397"/>
        <w:gridCol w:w="2036"/>
      </w:tblGrid>
      <w:tr w:rsidR="00472011" w:rsidRPr="006720B1" w14:paraId="73800A86" w14:textId="77777777" w:rsidTr="00301810">
        <w:trPr>
          <w:trHeight w:val="271"/>
        </w:trPr>
        <w:tc>
          <w:tcPr>
            <w:tcW w:w="2348" w:type="dxa"/>
            <w:vAlign w:val="center"/>
          </w:tcPr>
          <w:p w14:paraId="62197EC7" w14:textId="77777777" w:rsidR="00472011" w:rsidRPr="006720B1" w:rsidRDefault="00472011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Department</w:t>
            </w:r>
          </w:p>
        </w:tc>
        <w:tc>
          <w:tcPr>
            <w:tcW w:w="5696" w:type="dxa"/>
            <w:gridSpan w:val="11"/>
          </w:tcPr>
          <w:p w14:paraId="072179B4" w14:textId="5EFC3320" w:rsidR="00472011" w:rsidRPr="006720B1" w:rsidRDefault="00420D2A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BASIC SCIENCES &amp; HUMANITIES DEPARTMENT</w:t>
            </w:r>
          </w:p>
        </w:tc>
        <w:tc>
          <w:tcPr>
            <w:tcW w:w="2036" w:type="dxa"/>
            <w:vMerge w:val="restart"/>
            <w:vAlign w:val="center"/>
          </w:tcPr>
          <w:p w14:paraId="2A46A6F7" w14:textId="48453DDA" w:rsidR="00EF6F83" w:rsidRPr="006720B1" w:rsidRDefault="00965453" w:rsidP="00EF6F83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0C21DF" wp14:editId="367C38DC">
                  <wp:extent cx="1180468" cy="1944624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8" cy="194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011" w:rsidRPr="006720B1" w14:paraId="6BF3070E" w14:textId="77777777" w:rsidTr="00301810">
        <w:trPr>
          <w:trHeight w:val="93"/>
        </w:trPr>
        <w:tc>
          <w:tcPr>
            <w:tcW w:w="2348" w:type="dxa"/>
            <w:vAlign w:val="center"/>
          </w:tcPr>
          <w:p w14:paraId="1220AABF" w14:textId="77777777" w:rsidR="00472011" w:rsidRPr="006720B1" w:rsidRDefault="00472011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696" w:type="dxa"/>
            <w:gridSpan w:val="11"/>
          </w:tcPr>
          <w:p w14:paraId="0A4322CD" w14:textId="71A340EC" w:rsidR="00472011" w:rsidRPr="006720B1" w:rsidRDefault="00420D2A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36" w:type="dxa"/>
            <w:vMerge/>
            <w:vAlign w:val="center"/>
          </w:tcPr>
          <w:p w14:paraId="4C9ADBE7" w14:textId="77777777" w:rsidR="00472011" w:rsidRPr="006720B1" w:rsidRDefault="00472011" w:rsidP="0030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11" w:rsidRPr="006720B1" w14:paraId="69C51256" w14:textId="77777777" w:rsidTr="00301810">
        <w:trPr>
          <w:trHeight w:val="199"/>
        </w:trPr>
        <w:tc>
          <w:tcPr>
            <w:tcW w:w="2348" w:type="dxa"/>
            <w:vAlign w:val="center"/>
          </w:tcPr>
          <w:p w14:paraId="656291A1" w14:textId="77777777" w:rsidR="00472011" w:rsidRPr="006720B1" w:rsidRDefault="00472011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696" w:type="dxa"/>
            <w:gridSpan w:val="11"/>
          </w:tcPr>
          <w:p w14:paraId="1179BCE9" w14:textId="2DE84BFB" w:rsidR="00472011" w:rsidRPr="006720B1" w:rsidRDefault="00420D2A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Attar Masira Nisar</w:t>
            </w:r>
          </w:p>
        </w:tc>
        <w:tc>
          <w:tcPr>
            <w:tcW w:w="2036" w:type="dxa"/>
            <w:vMerge/>
            <w:vAlign w:val="center"/>
          </w:tcPr>
          <w:p w14:paraId="0650EDF2" w14:textId="77777777" w:rsidR="00472011" w:rsidRPr="006720B1" w:rsidRDefault="00472011" w:rsidP="0030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11" w:rsidRPr="006720B1" w14:paraId="51726607" w14:textId="77777777" w:rsidTr="00420D2A">
        <w:trPr>
          <w:trHeight w:val="447"/>
        </w:trPr>
        <w:tc>
          <w:tcPr>
            <w:tcW w:w="2348" w:type="dxa"/>
            <w:vAlign w:val="center"/>
          </w:tcPr>
          <w:p w14:paraId="485D5AA3" w14:textId="77777777" w:rsidR="00472011" w:rsidRPr="006720B1" w:rsidRDefault="00472011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2241" w:type="dxa"/>
            <w:gridSpan w:val="2"/>
          </w:tcPr>
          <w:p w14:paraId="406B008C" w14:textId="51D63B5F" w:rsidR="00472011" w:rsidRPr="006720B1" w:rsidRDefault="00420D2A" w:rsidP="00301810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6720B1">
              <w:rPr>
                <w:sz w:val="24"/>
                <w:szCs w:val="24"/>
              </w:rPr>
              <w:t>02/11/1999</w:t>
            </w:r>
          </w:p>
        </w:tc>
        <w:tc>
          <w:tcPr>
            <w:tcW w:w="1458" w:type="dxa"/>
            <w:gridSpan w:val="3"/>
          </w:tcPr>
          <w:p w14:paraId="6400D2D3" w14:textId="58736407" w:rsidR="00472011" w:rsidRPr="006720B1" w:rsidRDefault="00472011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Pr="006720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720B1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6720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720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Joining</w:t>
            </w:r>
            <w:r w:rsidRPr="006720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1997" w:type="dxa"/>
            <w:gridSpan w:val="6"/>
          </w:tcPr>
          <w:p w14:paraId="0EA4CBF0" w14:textId="20C8CBC4" w:rsidR="00472011" w:rsidRPr="006720B1" w:rsidRDefault="00EA39A2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20D2A"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20D2A"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2036" w:type="dxa"/>
            <w:vMerge/>
            <w:vAlign w:val="center"/>
          </w:tcPr>
          <w:p w14:paraId="63305D26" w14:textId="77777777" w:rsidR="00472011" w:rsidRPr="006720B1" w:rsidRDefault="00472011" w:rsidP="0030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:rsidRPr="006720B1" w14:paraId="07024C7C" w14:textId="77777777" w:rsidTr="00420D2A">
        <w:trPr>
          <w:trHeight w:val="447"/>
        </w:trPr>
        <w:tc>
          <w:tcPr>
            <w:tcW w:w="2348" w:type="dxa"/>
            <w:vMerge w:val="restart"/>
            <w:vAlign w:val="center"/>
          </w:tcPr>
          <w:p w14:paraId="2CC0F19C" w14:textId="77777777" w:rsidR="00564170" w:rsidRPr="006720B1" w:rsidRDefault="00564170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2241" w:type="dxa"/>
            <w:gridSpan w:val="2"/>
            <w:vAlign w:val="center"/>
          </w:tcPr>
          <w:p w14:paraId="0101CA10" w14:textId="77777777" w:rsidR="00564170" w:rsidRPr="006720B1" w:rsidRDefault="00564170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458" w:type="dxa"/>
            <w:gridSpan w:val="3"/>
            <w:vAlign w:val="center"/>
          </w:tcPr>
          <w:p w14:paraId="3CB179DD" w14:textId="77777777" w:rsidR="00564170" w:rsidRPr="006720B1" w:rsidRDefault="00564170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1997" w:type="dxa"/>
            <w:gridSpan w:val="6"/>
            <w:vAlign w:val="center"/>
          </w:tcPr>
          <w:p w14:paraId="7F9CFA02" w14:textId="77777777" w:rsidR="00564170" w:rsidRPr="006720B1" w:rsidRDefault="00564170" w:rsidP="0030181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036" w:type="dxa"/>
            <w:vMerge/>
            <w:vAlign w:val="center"/>
          </w:tcPr>
          <w:p w14:paraId="44302B84" w14:textId="77777777" w:rsidR="00564170" w:rsidRPr="006720B1" w:rsidRDefault="00564170" w:rsidP="0030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2A" w:rsidRPr="006720B1" w14:paraId="6E3A45B5" w14:textId="77777777" w:rsidTr="00420D2A">
        <w:trPr>
          <w:trHeight w:val="616"/>
        </w:trPr>
        <w:tc>
          <w:tcPr>
            <w:tcW w:w="2348" w:type="dxa"/>
            <w:vMerge/>
            <w:vAlign w:val="center"/>
          </w:tcPr>
          <w:p w14:paraId="7E3CE93D" w14:textId="77777777" w:rsidR="00420D2A" w:rsidRPr="006720B1" w:rsidRDefault="00420D2A" w:rsidP="0042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2"/>
          </w:tcPr>
          <w:p w14:paraId="29A8F746" w14:textId="2411BE10" w:rsidR="00420D2A" w:rsidRPr="006720B1" w:rsidRDefault="00420D2A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First class with distinction</w:t>
            </w:r>
          </w:p>
        </w:tc>
        <w:tc>
          <w:tcPr>
            <w:tcW w:w="1458" w:type="dxa"/>
            <w:gridSpan w:val="3"/>
          </w:tcPr>
          <w:p w14:paraId="23984B3D" w14:textId="70CDAD8E" w:rsidR="00420D2A" w:rsidRPr="006720B1" w:rsidRDefault="00420D2A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First class with distinction</w:t>
            </w:r>
          </w:p>
        </w:tc>
        <w:tc>
          <w:tcPr>
            <w:tcW w:w="1997" w:type="dxa"/>
            <w:gridSpan w:val="6"/>
          </w:tcPr>
          <w:p w14:paraId="248B2CAB" w14:textId="23507149" w:rsidR="00420D2A" w:rsidRPr="00ED17D7" w:rsidRDefault="00420D2A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 </w:t>
            </w:r>
            <w:r w:rsidR="00B70075" w:rsidRPr="00ED17D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PURSUING</w:t>
            </w:r>
          </w:p>
        </w:tc>
        <w:tc>
          <w:tcPr>
            <w:tcW w:w="2036" w:type="dxa"/>
            <w:vMerge/>
            <w:vAlign w:val="center"/>
          </w:tcPr>
          <w:p w14:paraId="0A3D56DE" w14:textId="77777777" w:rsidR="00420D2A" w:rsidRPr="006720B1" w:rsidRDefault="00420D2A" w:rsidP="0042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2A" w:rsidRPr="006720B1" w14:paraId="42003424" w14:textId="77777777" w:rsidTr="00301810">
        <w:trPr>
          <w:trHeight w:val="447"/>
        </w:trPr>
        <w:tc>
          <w:tcPr>
            <w:tcW w:w="2348" w:type="dxa"/>
            <w:vAlign w:val="center"/>
          </w:tcPr>
          <w:p w14:paraId="4C912066" w14:textId="77777777" w:rsidR="00420D2A" w:rsidRPr="006720B1" w:rsidRDefault="00420D2A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732" w:type="dxa"/>
            <w:gridSpan w:val="12"/>
          </w:tcPr>
          <w:p w14:paraId="7694B567" w14:textId="5E53FF35" w:rsidR="00420D2A" w:rsidRPr="006720B1" w:rsidRDefault="00420D2A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M.Sc (Organic Chemistry)</w:t>
            </w:r>
          </w:p>
        </w:tc>
      </w:tr>
      <w:tr w:rsidR="00420D2A" w:rsidRPr="006720B1" w14:paraId="5E5A936A" w14:textId="77777777" w:rsidTr="00301810">
        <w:trPr>
          <w:trHeight w:val="165"/>
        </w:trPr>
        <w:tc>
          <w:tcPr>
            <w:tcW w:w="2348" w:type="dxa"/>
            <w:vMerge w:val="restart"/>
            <w:vAlign w:val="center"/>
          </w:tcPr>
          <w:p w14:paraId="1CDD2F82" w14:textId="77777777" w:rsidR="00420D2A" w:rsidRPr="006720B1" w:rsidRDefault="00420D2A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869" w:type="dxa"/>
            <w:gridSpan w:val="3"/>
            <w:vAlign w:val="center"/>
          </w:tcPr>
          <w:p w14:paraId="6C744D50" w14:textId="77777777" w:rsidR="00420D2A" w:rsidRPr="006720B1" w:rsidRDefault="00420D2A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430" w:type="dxa"/>
            <w:gridSpan w:val="7"/>
            <w:vAlign w:val="center"/>
          </w:tcPr>
          <w:p w14:paraId="44C6F404" w14:textId="77777777" w:rsidR="00420D2A" w:rsidRPr="006720B1" w:rsidRDefault="00420D2A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433" w:type="dxa"/>
            <w:gridSpan w:val="2"/>
            <w:vAlign w:val="center"/>
          </w:tcPr>
          <w:p w14:paraId="1F8C2455" w14:textId="77777777" w:rsidR="00420D2A" w:rsidRPr="006720B1" w:rsidRDefault="00420D2A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420D2A" w:rsidRPr="006720B1" w14:paraId="197FD973" w14:textId="77777777" w:rsidTr="00301810">
        <w:trPr>
          <w:trHeight w:val="70"/>
        </w:trPr>
        <w:tc>
          <w:tcPr>
            <w:tcW w:w="2348" w:type="dxa"/>
            <w:vMerge/>
            <w:vAlign w:val="center"/>
          </w:tcPr>
          <w:p w14:paraId="53D62EBC" w14:textId="77777777" w:rsidR="00420D2A" w:rsidRPr="006720B1" w:rsidRDefault="00420D2A" w:rsidP="0042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3"/>
          </w:tcPr>
          <w:p w14:paraId="5ACBCB58" w14:textId="324165D6" w:rsidR="00420D2A" w:rsidRPr="006720B1" w:rsidRDefault="00104E44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E423E"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years</w:t>
            </w:r>
          </w:p>
        </w:tc>
        <w:tc>
          <w:tcPr>
            <w:tcW w:w="2430" w:type="dxa"/>
            <w:gridSpan w:val="7"/>
          </w:tcPr>
          <w:p w14:paraId="5744E222" w14:textId="06E7DB93" w:rsidR="00420D2A" w:rsidRPr="006720B1" w:rsidRDefault="00AE423E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33" w:type="dxa"/>
            <w:gridSpan w:val="2"/>
          </w:tcPr>
          <w:p w14:paraId="08A4132A" w14:textId="213F6DC6" w:rsidR="00420D2A" w:rsidRPr="006720B1" w:rsidRDefault="00442101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AE423E"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</w:p>
        </w:tc>
      </w:tr>
      <w:tr w:rsidR="00420D2A" w:rsidRPr="006720B1" w14:paraId="65BED765" w14:textId="77777777" w:rsidTr="00420D2A">
        <w:trPr>
          <w:trHeight w:val="447"/>
        </w:trPr>
        <w:tc>
          <w:tcPr>
            <w:tcW w:w="2348" w:type="dxa"/>
            <w:vAlign w:val="center"/>
          </w:tcPr>
          <w:p w14:paraId="58C5C42D" w14:textId="77777777" w:rsidR="00420D2A" w:rsidRPr="006720B1" w:rsidRDefault="00420D2A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Mobile No: </w:t>
            </w:r>
          </w:p>
        </w:tc>
        <w:tc>
          <w:tcPr>
            <w:tcW w:w="2869" w:type="dxa"/>
            <w:gridSpan w:val="3"/>
            <w:vAlign w:val="center"/>
          </w:tcPr>
          <w:p w14:paraId="3603E36A" w14:textId="09C58371" w:rsidR="00420D2A" w:rsidRPr="006720B1" w:rsidRDefault="00AE423E" w:rsidP="00AE423E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8975260976</w:t>
            </w:r>
          </w:p>
        </w:tc>
        <w:tc>
          <w:tcPr>
            <w:tcW w:w="1521" w:type="dxa"/>
            <w:gridSpan w:val="6"/>
            <w:vAlign w:val="center"/>
          </w:tcPr>
          <w:p w14:paraId="4E383705" w14:textId="77777777" w:rsidR="00420D2A" w:rsidRPr="006720B1" w:rsidRDefault="00420D2A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342" w:type="dxa"/>
            <w:gridSpan w:val="3"/>
            <w:vAlign w:val="center"/>
          </w:tcPr>
          <w:p w14:paraId="5DA388AA" w14:textId="66E442E2" w:rsidR="00420D2A" w:rsidRPr="006720B1" w:rsidRDefault="00AE423E" w:rsidP="00420D2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masiraattar_engg@yes.edu.in</w:t>
            </w:r>
          </w:p>
        </w:tc>
      </w:tr>
      <w:tr w:rsidR="00420D2A" w:rsidRPr="006720B1" w14:paraId="67E4F3F0" w14:textId="77777777" w:rsidTr="00301810">
        <w:trPr>
          <w:trHeight w:val="447"/>
        </w:trPr>
        <w:tc>
          <w:tcPr>
            <w:tcW w:w="2348" w:type="dxa"/>
            <w:vAlign w:val="center"/>
          </w:tcPr>
          <w:p w14:paraId="655A1E46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PhD, M. Tech , B. Tech Project Guided</w:t>
            </w:r>
          </w:p>
        </w:tc>
        <w:tc>
          <w:tcPr>
            <w:tcW w:w="3848" w:type="dxa"/>
            <w:gridSpan w:val="6"/>
            <w:vAlign w:val="center"/>
          </w:tcPr>
          <w:p w14:paraId="4D484270" w14:textId="40A5BF52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     </w:t>
            </w:r>
            <w:r w:rsidR="00BC31AF"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8" w:type="dxa"/>
            <w:gridSpan w:val="5"/>
            <w:vAlign w:val="center"/>
          </w:tcPr>
          <w:p w14:paraId="6829A8D0" w14:textId="4C771A1F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PG: Nil</w:t>
            </w:r>
          </w:p>
        </w:tc>
        <w:tc>
          <w:tcPr>
            <w:tcW w:w="2036" w:type="dxa"/>
            <w:vAlign w:val="center"/>
          </w:tcPr>
          <w:p w14:paraId="213E2382" w14:textId="157080AA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 : Nil</w:t>
            </w:r>
          </w:p>
        </w:tc>
      </w:tr>
      <w:tr w:rsidR="00420D2A" w:rsidRPr="006720B1" w14:paraId="6719DEA4" w14:textId="77777777" w:rsidTr="00301810">
        <w:trPr>
          <w:trHeight w:val="447"/>
        </w:trPr>
        <w:tc>
          <w:tcPr>
            <w:tcW w:w="2348" w:type="dxa"/>
            <w:vAlign w:val="center"/>
          </w:tcPr>
          <w:p w14:paraId="556F237D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732" w:type="dxa"/>
            <w:gridSpan w:val="12"/>
            <w:vAlign w:val="center"/>
          </w:tcPr>
          <w:p w14:paraId="23B1626E" w14:textId="31A971B9" w:rsidR="00420D2A" w:rsidRPr="006720B1" w:rsidRDefault="00BC31AF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0D2A" w:rsidRPr="006720B1" w14:paraId="663BE88F" w14:textId="77777777" w:rsidTr="00301810">
        <w:trPr>
          <w:trHeight w:val="447"/>
        </w:trPr>
        <w:tc>
          <w:tcPr>
            <w:tcW w:w="2348" w:type="dxa"/>
            <w:vAlign w:val="center"/>
          </w:tcPr>
          <w:p w14:paraId="667F1AC2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873" w:type="dxa"/>
            <w:gridSpan w:val="7"/>
          </w:tcPr>
          <w:p w14:paraId="353274DF" w14:textId="2A323C2D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National:</w:t>
            </w:r>
            <w:r w:rsidR="00BC31AF" w:rsidRPr="006720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0</w:t>
            </w:r>
          </w:p>
        </w:tc>
        <w:tc>
          <w:tcPr>
            <w:tcW w:w="3859" w:type="dxa"/>
            <w:gridSpan w:val="5"/>
          </w:tcPr>
          <w:p w14:paraId="6BBA542B" w14:textId="74F72E4F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hAnsi="Times New Roman" w:cs="Times New Roman"/>
                <w:sz w:val="24"/>
                <w:szCs w:val="24"/>
              </w:rPr>
              <w:t>International:</w:t>
            </w:r>
            <w:r w:rsidRPr="006720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468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</w:tr>
      <w:tr w:rsidR="00420D2A" w:rsidRPr="006720B1" w14:paraId="14739D0E" w14:textId="77777777" w:rsidTr="00301810">
        <w:trPr>
          <w:trHeight w:val="447"/>
        </w:trPr>
        <w:tc>
          <w:tcPr>
            <w:tcW w:w="2348" w:type="dxa"/>
            <w:vAlign w:val="center"/>
          </w:tcPr>
          <w:p w14:paraId="2355A85E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873" w:type="dxa"/>
            <w:gridSpan w:val="7"/>
          </w:tcPr>
          <w:p w14:paraId="2828DFA3" w14:textId="5CCB92E0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hAnsi="Times New Roman" w:cs="Times New Roman"/>
                <w:sz w:val="24"/>
                <w:szCs w:val="24"/>
              </w:rPr>
              <w:t>National:</w:t>
            </w:r>
            <w:r w:rsidRPr="006720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BC31AF" w:rsidRPr="006720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0</w:t>
            </w:r>
          </w:p>
        </w:tc>
        <w:tc>
          <w:tcPr>
            <w:tcW w:w="3859" w:type="dxa"/>
            <w:gridSpan w:val="5"/>
          </w:tcPr>
          <w:p w14:paraId="4318409D" w14:textId="45C92545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hAnsi="Times New Roman" w:cs="Times New Roman"/>
                <w:sz w:val="24"/>
                <w:szCs w:val="24"/>
              </w:rPr>
              <w:t>International:</w:t>
            </w:r>
            <w:r w:rsidRPr="006720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468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</w:tr>
      <w:tr w:rsidR="00420D2A" w:rsidRPr="006720B1" w14:paraId="2D118D3F" w14:textId="77777777" w:rsidTr="00420D2A">
        <w:trPr>
          <w:trHeight w:val="447"/>
        </w:trPr>
        <w:tc>
          <w:tcPr>
            <w:tcW w:w="2348" w:type="dxa"/>
            <w:vAlign w:val="center"/>
          </w:tcPr>
          <w:p w14:paraId="325CE9A5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2241" w:type="dxa"/>
            <w:gridSpan w:val="2"/>
            <w:vAlign w:val="center"/>
          </w:tcPr>
          <w:p w14:paraId="317C2454" w14:textId="6377B7DD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Books: </w:t>
            </w:r>
            <w:r w:rsidR="009B5B89"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gridSpan w:val="5"/>
            <w:vAlign w:val="center"/>
          </w:tcPr>
          <w:p w14:paraId="028A65A3" w14:textId="02D592E6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Chapters: </w:t>
            </w:r>
            <w:r w:rsidR="009B5B89"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gridSpan w:val="4"/>
            <w:vAlign w:val="center"/>
          </w:tcPr>
          <w:p w14:paraId="1269DDC2" w14:textId="56712D76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Patents:- </w:t>
            </w:r>
            <w:r w:rsidR="009B5B89"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026D1028" w14:textId="4EE9F2A4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  <w:r w:rsidR="009B5B89"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0D2A" w:rsidRPr="006720B1" w14:paraId="31D62B13" w14:textId="77777777" w:rsidTr="00301810">
        <w:trPr>
          <w:trHeight w:val="447"/>
        </w:trPr>
        <w:tc>
          <w:tcPr>
            <w:tcW w:w="2348" w:type="dxa"/>
            <w:vAlign w:val="center"/>
          </w:tcPr>
          <w:p w14:paraId="15648501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898" w:type="dxa"/>
            <w:gridSpan w:val="4"/>
            <w:vAlign w:val="center"/>
          </w:tcPr>
          <w:p w14:paraId="4C4F3D0C" w14:textId="56CDBAD2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STTPs: </w:t>
            </w:r>
            <w:r w:rsidR="000A4B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  <w:gridSpan w:val="6"/>
            <w:vAlign w:val="center"/>
          </w:tcPr>
          <w:p w14:paraId="16E5CC5B" w14:textId="04C937F2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FDPs: </w:t>
            </w:r>
            <w:r w:rsidR="004F6A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3" w:type="dxa"/>
            <w:gridSpan w:val="2"/>
            <w:vAlign w:val="center"/>
          </w:tcPr>
          <w:p w14:paraId="08DD6E1E" w14:textId="7AD321EF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Workshops: </w:t>
            </w:r>
            <w:r w:rsidR="00A101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0D2A" w:rsidRPr="006720B1" w14:paraId="25083CBA" w14:textId="77777777" w:rsidTr="00301810">
        <w:trPr>
          <w:trHeight w:val="447"/>
        </w:trPr>
        <w:tc>
          <w:tcPr>
            <w:tcW w:w="2348" w:type="dxa"/>
            <w:vAlign w:val="center"/>
          </w:tcPr>
          <w:p w14:paraId="003F37E5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4099" w:type="dxa"/>
            <w:gridSpan w:val="8"/>
            <w:vAlign w:val="center"/>
          </w:tcPr>
          <w:p w14:paraId="14500451" w14:textId="1A998752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Webinars: </w:t>
            </w:r>
            <w:r w:rsidR="004F6A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3" w:type="dxa"/>
            <w:gridSpan w:val="4"/>
            <w:vAlign w:val="center"/>
          </w:tcPr>
          <w:p w14:paraId="5CC24CC6" w14:textId="2260EABA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Seminars: </w:t>
            </w:r>
            <w:r w:rsidR="00CC7C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0D2A" w:rsidRPr="006720B1" w14:paraId="233066AB" w14:textId="77777777" w:rsidTr="00420D2A">
        <w:trPr>
          <w:trHeight w:val="70"/>
        </w:trPr>
        <w:tc>
          <w:tcPr>
            <w:tcW w:w="2348" w:type="dxa"/>
            <w:vAlign w:val="center"/>
          </w:tcPr>
          <w:p w14:paraId="480E6DBB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STTP, FDP,Webinar&amp; Seminar conducted</w:t>
            </w:r>
          </w:p>
        </w:tc>
        <w:tc>
          <w:tcPr>
            <w:tcW w:w="1961" w:type="dxa"/>
            <w:vAlign w:val="center"/>
          </w:tcPr>
          <w:p w14:paraId="6C9487AE" w14:textId="0D3877AF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STTP: </w:t>
            </w:r>
            <w:r w:rsidR="00990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gridSpan w:val="6"/>
            <w:vAlign w:val="center"/>
          </w:tcPr>
          <w:p w14:paraId="19261BDE" w14:textId="79AF4961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FDP: </w:t>
            </w:r>
            <w:r w:rsidR="00F86478"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gridSpan w:val="4"/>
            <w:vAlign w:val="center"/>
          </w:tcPr>
          <w:p w14:paraId="6607DEA6" w14:textId="549EF4E4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Seminar: </w:t>
            </w:r>
            <w:r w:rsidR="00F86478"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56F57FB0" w14:textId="7125A2F8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Webinar: </w:t>
            </w:r>
            <w:r w:rsidR="00F86478"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0D2A" w:rsidRPr="006720B1" w14:paraId="4DF8DE40" w14:textId="77777777" w:rsidTr="00301810">
        <w:trPr>
          <w:trHeight w:val="447"/>
        </w:trPr>
        <w:tc>
          <w:tcPr>
            <w:tcW w:w="2348" w:type="dxa"/>
            <w:vAlign w:val="center"/>
          </w:tcPr>
          <w:p w14:paraId="12DF7EE6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732" w:type="dxa"/>
            <w:gridSpan w:val="12"/>
            <w:vAlign w:val="center"/>
          </w:tcPr>
          <w:p w14:paraId="2313E9B1" w14:textId="09D5E525" w:rsidR="00420D2A" w:rsidRPr="006720B1" w:rsidRDefault="00420D2A" w:rsidP="00420D2A">
            <w:pPr>
              <w:pStyle w:val="ListParagraph"/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2A" w:rsidRPr="006720B1" w14:paraId="2503DC12" w14:textId="77777777" w:rsidTr="00301810">
        <w:trPr>
          <w:trHeight w:val="443"/>
        </w:trPr>
        <w:tc>
          <w:tcPr>
            <w:tcW w:w="2348" w:type="dxa"/>
            <w:vAlign w:val="center"/>
          </w:tcPr>
          <w:p w14:paraId="5F732ADE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NPTEL/Swayam/NITTR/MOOC/ Other courses </w:t>
            </w:r>
          </w:p>
        </w:tc>
        <w:tc>
          <w:tcPr>
            <w:tcW w:w="7732" w:type="dxa"/>
            <w:gridSpan w:val="12"/>
            <w:vAlign w:val="center"/>
          </w:tcPr>
          <w:p w14:paraId="60407CE2" w14:textId="5C6504CB" w:rsidR="00420D2A" w:rsidRPr="006720B1" w:rsidRDefault="00C5217C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1.Patent Drafting for Beginers.</w:t>
            </w:r>
          </w:p>
        </w:tc>
      </w:tr>
      <w:tr w:rsidR="00420D2A" w:rsidRPr="006720B1" w14:paraId="71F43898" w14:textId="77777777" w:rsidTr="00301810">
        <w:trPr>
          <w:trHeight w:val="447"/>
        </w:trPr>
        <w:tc>
          <w:tcPr>
            <w:tcW w:w="2348" w:type="dxa"/>
            <w:vAlign w:val="center"/>
          </w:tcPr>
          <w:p w14:paraId="201E5C95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732" w:type="dxa"/>
            <w:gridSpan w:val="12"/>
            <w:vAlign w:val="center"/>
          </w:tcPr>
          <w:p w14:paraId="47D282E4" w14:textId="6B90777A" w:rsidR="00420D2A" w:rsidRPr="006720B1" w:rsidRDefault="00A37175" w:rsidP="0042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prize in Conceptual wallpaper activity conducted by YCIS, 2021.</w:t>
            </w:r>
          </w:p>
        </w:tc>
      </w:tr>
      <w:tr w:rsidR="00420D2A" w:rsidRPr="006720B1" w14:paraId="00B68C64" w14:textId="77777777" w:rsidTr="00301810">
        <w:trPr>
          <w:trHeight w:val="167"/>
        </w:trPr>
        <w:tc>
          <w:tcPr>
            <w:tcW w:w="2348" w:type="dxa"/>
            <w:vAlign w:val="center"/>
          </w:tcPr>
          <w:p w14:paraId="412C2245" w14:textId="6FBE9019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Consultancy </w:t>
            </w:r>
          </w:p>
        </w:tc>
        <w:tc>
          <w:tcPr>
            <w:tcW w:w="7732" w:type="dxa"/>
            <w:gridSpan w:val="12"/>
            <w:vAlign w:val="center"/>
          </w:tcPr>
          <w:p w14:paraId="552B7F11" w14:textId="73D60C46" w:rsidR="00420D2A" w:rsidRPr="006720B1" w:rsidRDefault="00420D2A" w:rsidP="0042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  -</w:t>
            </w:r>
          </w:p>
        </w:tc>
      </w:tr>
      <w:tr w:rsidR="00420D2A" w:rsidRPr="006720B1" w14:paraId="277F2D58" w14:textId="77777777" w:rsidTr="00301810">
        <w:trPr>
          <w:trHeight w:val="447"/>
        </w:trPr>
        <w:tc>
          <w:tcPr>
            <w:tcW w:w="2348" w:type="dxa"/>
            <w:vAlign w:val="center"/>
          </w:tcPr>
          <w:p w14:paraId="76348A4D" w14:textId="77777777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732" w:type="dxa"/>
            <w:gridSpan w:val="12"/>
          </w:tcPr>
          <w:p w14:paraId="58AAB218" w14:textId="3CDAF02F" w:rsidR="00420D2A" w:rsidRPr="006720B1" w:rsidRDefault="00085136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0D2A" w:rsidRPr="006720B1" w14:paraId="0A9BAFD1" w14:textId="77777777" w:rsidTr="00301810">
        <w:trPr>
          <w:trHeight w:val="447"/>
        </w:trPr>
        <w:tc>
          <w:tcPr>
            <w:tcW w:w="2348" w:type="dxa"/>
            <w:vAlign w:val="center"/>
          </w:tcPr>
          <w:p w14:paraId="54FB4EA7" w14:textId="2006941D" w:rsidR="00420D2A" w:rsidRPr="006720B1" w:rsidRDefault="00420D2A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Google Site </w:t>
            </w:r>
          </w:p>
        </w:tc>
        <w:tc>
          <w:tcPr>
            <w:tcW w:w="7732" w:type="dxa"/>
            <w:gridSpan w:val="12"/>
            <w:vAlign w:val="center"/>
          </w:tcPr>
          <w:p w14:paraId="480533A9" w14:textId="4F627879" w:rsidR="00420D2A" w:rsidRPr="006720B1" w:rsidRDefault="00ED17D7" w:rsidP="0042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7D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https://sites.google.com/yes.edu.in/missattarmn/home</w:t>
            </w:r>
          </w:p>
        </w:tc>
      </w:tr>
    </w:tbl>
    <w:p w14:paraId="2D64F4EA" w14:textId="456647DB" w:rsidR="00F51CF0" w:rsidRPr="00472011" w:rsidRDefault="00D8608F" w:rsidP="00D8608F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1061153" wp14:editId="30D351C1">
            <wp:extent cx="1190465" cy="476250"/>
            <wp:effectExtent l="0" t="0" r="0" b="0"/>
            <wp:docPr id="2072652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71" cy="4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207A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9A5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Ms. Attar Masira N</w:t>
      </w:r>
      <w:r w:rsidR="00B14E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07A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sectPr w:rsidR="00F51CF0" w:rsidRPr="00472011" w:rsidSect="00D45509">
      <w:headerReference w:type="default" r:id="rId9"/>
      <w:pgSz w:w="11907" w:h="16839"/>
      <w:pgMar w:top="540" w:right="297" w:bottom="90" w:left="1276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DA26" w14:textId="77777777" w:rsidR="00615AA3" w:rsidRDefault="00615AA3">
      <w:pPr>
        <w:spacing w:after="0" w:line="240" w:lineRule="auto"/>
      </w:pPr>
      <w:r>
        <w:separator/>
      </w:r>
    </w:p>
  </w:endnote>
  <w:endnote w:type="continuationSeparator" w:id="0">
    <w:p w14:paraId="3C066EAA" w14:textId="77777777" w:rsidR="00615AA3" w:rsidRDefault="0061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ero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B383" w14:textId="77777777" w:rsidR="00615AA3" w:rsidRDefault="00615AA3">
      <w:pPr>
        <w:spacing w:after="0" w:line="240" w:lineRule="auto"/>
      </w:pPr>
      <w:r>
        <w:separator/>
      </w:r>
    </w:p>
  </w:footnote>
  <w:footnote w:type="continuationSeparator" w:id="0">
    <w:p w14:paraId="01849442" w14:textId="77777777" w:rsidR="00615AA3" w:rsidRDefault="0061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2918" w14:textId="363FA485" w:rsidR="00F51CF0" w:rsidRPr="00D45509" w:rsidRDefault="00D45509" w:rsidP="005641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160" w:firstLine="720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bidi="hi-IN"/>
      </w:rPr>
      <w:drawing>
        <wp:anchor distT="0" distB="0" distL="114300" distR="114300" simplePos="0" relativeHeight="251661312" behindDoc="1" locked="0" layoutInCell="1" allowOverlap="1" wp14:anchorId="32AE72DD" wp14:editId="69796066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7AB5">
      <w:rPr>
        <w:noProof/>
        <w:lang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41A45" wp14:editId="3DB079DB">
              <wp:simplePos x="0" y="0"/>
              <wp:positionH relativeFrom="column">
                <wp:posOffset>755015</wp:posOffset>
              </wp:positionH>
              <wp:positionV relativeFrom="paragraph">
                <wp:posOffset>-169545</wp:posOffset>
              </wp:positionV>
              <wp:extent cx="12700" cy="763270"/>
              <wp:effectExtent l="38100" t="38100" r="44450" b="3683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700" cy="7632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0F76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59.45pt;margin-top:-13.35pt;width:1pt;height:60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0N2gEAAK4DAAAOAAAAZHJzL2Uyb0RvYy54bWysU01v2zAMvQ/YfxB0X+xkWLsZcXpw1126&#10;LUC73RVJtoXJokApcfLvR6pZuo/LMMwHwRTJx/dIan1znLw4WEwOQiuXi1oKGzQYF4ZWfnm8e/VW&#10;ipRVMMpDsK082SRvNi9frOfY2BWM4I1FQSAhNXNs5ZhzbKoq6dFOKi0g2kDOHnBSmUwcKoNqJvTJ&#10;V6u6vqpmQBMRtE2Jbm+fnHJT8Pve6vy575PNwreSuOVyYjl3fFabtWoGVHF0+kxD/QOLSblARS9Q&#10;tyorsUf3B9TkNEKCPi80TBX0vdO2aCA1y/o3NQ+jirZooeakeGlT+n+w+tOhC1tk6voYHuI96G9J&#10;BOhGFQZbCDyeIg1uya2q5piaSwobKW5R7OaPYChG7TOULhx7nETvXfzKiQxOSsWxtP10abs9ZqHp&#10;crm6rmk2mjzXV6/JKKVUwyicGzHlDxYmwT+tTBmVG8bcQQg0X8CnCupwnzJzfE7g5AB3zvsyZh/E&#10;TNXe1W/qwimBd4a9HJdw2HUexUHRpnQ1f2cav4Qh7IMpaKNV5n0wIpf2AOVJhp+skcJbegz8VyKz&#10;cv5vIom5D8zFlsU9y/nRZV7p1OzAnLbIMtmipSiCzwvMW/ezXaKen9nmOwAAAP//AwBQSwMEFAAG&#10;AAgAAAAhALRXfljgAAAACgEAAA8AAABkcnMvZG93bnJldi54bWxMj8FOwkAQhu8mvsNmTLzBliIF&#10;areEaPSgB0Mhcl26Y9vYna3dBcrbO5z0+M98+eebbDXYVpyw940jBZNxBAKpdKahSsFu+zJagPBB&#10;k9GtI1RwQQ+r/PYm06lxZ9rgqQiV4BLyqVZQh9ClUvqyRqv92HVIvPtyvdWBY19J0+szl9tWxlGU&#10;SKsb4gu17vCpxvK7OFoFz/i6nTUfn/Eck/f9/uHyVqynP0rd3w3rRxABh/AHw1Wf1SFnp4M7kvGi&#10;5TxZLBlVMIqTOYgrEUc8OShYTmcg80z+fyH/BQAA//8DAFBLAQItABQABgAIAAAAIQC2gziS/gAA&#10;AOEBAAATAAAAAAAAAAAAAAAAAAAAAABbQ29udGVudF9UeXBlc10ueG1sUEsBAi0AFAAGAAgAAAAh&#10;ADj9If/WAAAAlAEAAAsAAAAAAAAAAAAAAAAALwEAAF9yZWxzLy5yZWxzUEsBAi0AFAAGAAgAAAAh&#10;AFGQrQ3aAQAArgMAAA4AAAAAAAAAAAAAAAAALgIAAGRycy9lMm9Eb2MueG1sUEsBAi0AFAAGAAgA&#10;AAAhALRXfljgAAAACgEAAA8AAAAAAAAAAAAAAAAANAQAAGRycy9kb3ducmV2LnhtbFBLBQYAAAAA&#10;BAAEAPMAAABBBQAAAAA=&#10;" strokecolor="#c00000" strokeweight="1.5pt">
              <v:stroke startarrow="oval" endarrow="oval"/>
            </v:shape>
          </w:pict>
        </mc:Fallback>
      </mc:AlternateContent>
    </w:r>
    <w:r>
      <w:rPr>
        <w:rFonts w:ascii="Federo" w:eastAsia="Federo" w:hAnsi="Federo" w:cs="Federo"/>
        <w:b/>
        <w:color w:val="144C2D"/>
        <w:sz w:val="28"/>
        <w:szCs w:val="28"/>
      </w:rPr>
      <w:t>Yashoda</w:t>
    </w:r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Shikshan</w:t>
    </w:r>
    <w:r w:rsidR="009D1DE3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Prasarak</w:t>
    </w:r>
    <w:r w:rsidR="009D1DE3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</w:p>
  <w:p w14:paraId="488242BA" w14:textId="77777777"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r w:rsidRPr="00D45509">
      <w:rPr>
        <w:rFonts w:ascii="Federo" w:eastAsia="Federo" w:hAnsi="Federo" w:cs="Federo"/>
        <w:b/>
        <w:color w:val="002060"/>
        <w:sz w:val="46"/>
        <w:szCs w:val="46"/>
      </w:rPr>
      <w:t>Yashoda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, Satara.</w:t>
    </w:r>
  </w:p>
  <w:p w14:paraId="4846BE93" w14:textId="2A3D78B7" w:rsidR="00F51CF0" w:rsidRDefault="00207AB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182F70" wp14:editId="12F05D71">
              <wp:simplePos x="0" y="0"/>
              <wp:positionH relativeFrom="column">
                <wp:posOffset>-54610</wp:posOffset>
              </wp:positionH>
              <wp:positionV relativeFrom="paragraph">
                <wp:posOffset>92710</wp:posOffset>
              </wp:positionV>
              <wp:extent cx="6198870" cy="1270"/>
              <wp:effectExtent l="38100" t="38100" r="30480" b="36830"/>
              <wp:wrapNone/>
              <wp:docPr id="1875714769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2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06BAF" id="Straight Arrow Connector 1" o:spid="_x0000_s1026" type="#_x0000_t32" style="position:absolute;margin-left:-4.3pt;margin-top:7.3pt;width:488.1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a9/zwEAAJYDAAAOAAAAZHJzL2Uyb0RvYy54bWysU01v2zAMvQ/YfxB0X2wHWJcacXpI1126&#10;rUC7H6BIsi1MFgVSiZN/P0pN031chmE+CKJJPvI9Uuub4+TFwSI5CJ1sFrUUNmgwLgyd/PZ0924l&#10;BSUVjPIQbCdPluTN5u2b9Rxbu4QRvLEoGCRQO8dOjinFtqpIj3ZStIBoAzt7wEklNnGoDKqZ0Sdf&#10;Lev6qpoBTUTQloj/3j475abg973V6Wvfk03Cd5J7S+XEcu7yWW3Wqh1QxdHpcxvqH7qYlAtc9AJ1&#10;q5ISe3R/QE1OIxD0aaFhqqDvnbaFA7Np6t/YPI4q2sKFxaF4kYn+H6z+ctiGB8yt62N4jPegv5MI&#10;sB1VGGxp4OkUeXBNlqqaI7WXlGxQfECxmz+D4Ri1T1BUOPY4ZUjmJ45F7NNFbHtMQvPPq+Z6tfrA&#10;M9Hsa5Z8ywVU+5IbkdInC5PIl05SQuWGMW0hBJ4qYFMqqcM9pefEl4RcOMCd874M1wcxc4Hr+n1d&#10;Mgi8M9mb4wiH3dajOCjej22dv3Mbv4Qh7IMpaKNV5mMwIhVRgPNkhp+skcJbfgL5ViKTcv5vIpmy&#10;D2dps5p5dandgTk9YCaWLR5+0ea8qHm7frZL1Otz2vwAAAD//wMAUEsDBBQABgAIAAAAIQBt9aMg&#10;3QAAAAgBAAAPAAAAZHJzL2Rvd25yZXYueG1sTE/BUsIwEL07wz9k1hlvkOhoLbUpA46OBy8IHjyG&#10;Zm0LzaY2ASpf73LC0+6+9+a9t/lscK04YB8aTxpuJwoEUultQ5WGz/XrOAURoiFrWk+o4RcDzIrR&#10;VW4y64/0gYdVrASbUMiMhjrGLpMylDU6Eya+Q2Lu2/fORD77StreHNnctfJOqUQ60xAn1KbD5xrL&#10;3WrvNLwtpqfly1eyxO3iQb17t/1Ru7XWN9fD/AlExCFexHCuz9Wh4E4bvycbRKthnCasZPyeJ/PT&#10;5JGXzRlIQRa5/P9A8QcAAP//AwBQSwECLQAUAAYACAAAACEAtoM4kv4AAADhAQAAEwAAAAAAAAAA&#10;AAAAAAAAAAAAW0NvbnRlbnRfVHlwZXNdLnhtbFBLAQItABQABgAIAAAAIQA4/SH/1gAAAJQBAAAL&#10;AAAAAAAAAAAAAAAAAC8BAABfcmVscy8ucmVsc1BLAQItABQABgAIAAAAIQDa/a9/zwEAAJYDAAAO&#10;AAAAAAAAAAAAAAAAAC4CAABkcnMvZTJvRG9jLnhtbFBLAQItABQABgAIAAAAIQBt9aMg3QAAAAgB&#10;AAAPAAAAAAAAAAAAAAAAACkEAABkcnMvZG93bnJldi54bWxQSwUGAAAAAAQABADzAAAAMwUAAAAA&#10;" strokecolor="#c00000" strokeweight="1.5pt">
              <v:stroke startarrow="oval" endarrow="oval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2C3A"/>
    <w:multiLevelType w:val="hybridMultilevel"/>
    <w:tmpl w:val="ABE622A0"/>
    <w:lvl w:ilvl="0" w:tplc="C6183C72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AAD2F8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 w:tplc="361E635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13BC949A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4" w:tplc="5802B5C0"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5" w:tplc="16340A34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6" w:tplc="DE9C9A3E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  <w:lvl w:ilvl="7" w:tplc="B1242D22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8" w:tplc="D91815DA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960D81"/>
    <w:multiLevelType w:val="hybridMultilevel"/>
    <w:tmpl w:val="8E9EC5BE"/>
    <w:lvl w:ilvl="0" w:tplc="87540950">
      <w:start w:val="1"/>
      <w:numFmt w:val="decimal"/>
      <w:lvlText w:val="%1.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543B7C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869C98C8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3" w:tplc="9926B4A4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4" w:tplc="AF444C0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5" w:tplc="0C0A5C28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6" w:tplc="D0D616E8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7" w:tplc="492C748C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8" w:tplc="BBF2DACA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9525D8"/>
    <w:multiLevelType w:val="hybridMultilevel"/>
    <w:tmpl w:val="33A00122"/>
    <w:lvl w:ilvl="0" w:tplc="E126F0CA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88FDAC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 w:tplc="5E1478B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F1E43E38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4" w:tplc="69B6FA48"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5" w:tplc="69C8B250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6" w:tplc="416C3324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  <w:lvl w:ilvl="7" w:tplc="44189A62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8" w:tplc="1DACCD76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</w:abstractNum>
  <w:num w:numId="1" w16cid:durableId="123698938">
    <w:abstractNumId w:val="1"/>
  </w:num>
  <w:num w:numId="2" w16cid:durableId="2043899758">
    <w:abstractNumId w:val="0"/>
  </w:num>
  <w:num w:numId="3" w16cid:durableId="12073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F0"/>
    <w:rsid w:val="00050162"/>
    <w:rsid w:val="000803FD"/>
    <w:rsid w:val="00085136"/>
    <w:rsid w:val="000A4BFD"/>
    <w:rsid w:val="00104E44"/>
    <w:rsid w:val="00140E94"/>
    <w:rsid w:val="001A2D44"/>
    <w:rsid w:val="001A544A"/>
    <w:rsid w:val="001E6739"/>
    <w:rsid w:val="00207AB5"/>
    <w:rsid w:val="00257629"/>
    <w:rsid w:val="002B0051"/>
    <w:rsid w:val="00301810"/>
    <w:rsid w:val="003163BF"/>
    <w:rsid w:val="00317633"/>
    <w:rsid w:val="00420D2A"/>
    <w:rsid w:val="00442101"/>
    <w:rsid w:val="00472011"/>
    <w:rsid w:val="00487B22"/>
    <w:rsid w:val="00494373"/>
    <w:rsid w:val="004C0988"/>
    <w:rsid w:val="004E3CE9"/>
    <w:rsid w:val="004F6ACF"/>
    <w:rsid w:val="0050740E"/>
    <w:rsid w:val="0053744E"/>
    <w:rsid w:val="00564170"/>
    <w:rsid w:val="0061372E"/>
    <w:rsid w:val="00615AA3"/>
    <w:rsid w:val="00630704"/>
    <w:rsid w:val="00654EBB"/>
    <w:rsid w:val="00670103"/>
    <w:rsid w:val="006720B1"/>
    <w:rsid w:val="006825C2"/>
    <w:rsid w:val="00726289"/>
    <w:rsid w:val="007C4522"/>
    <w:rsid w:val="00846874"/>
    <w:rsid w:val="008A7500"/>
    <w:rsid w:val="008B4D86"/>
    <w:rsid w:val="008C5C3C"/>
    <w:rsid w:val="00900586"/>
    <w:rsid w:val="00924DDF"/>
    <w:rsid w:val="00965453"/>
    <w:rsid w:val="0097676F"/>
    <w:rsid w:val="00990304"/>
    <w:rsid w:val="00992F04"/>
    <w:rsid w:val="00996AA2"/>
    <w:rsid w:val="009A5084"/>
    <w:rsid w:val="009B5B89"/>
    <w:rsid w:val="009D1DE3"/>
    <w:rsid w:val="00A021A2"/>
    <w:rsid w:val="00A101D1"/>
    <w:rsid w:val="00A218F2"/>
    <w:rsid w:val="00A32A03"/>
    <w:rsid w:val="00A37175"/>
    <w:rsid w:val="00A64866"/>
    <w:rsid w:val="00AE423E"/>
    <w:rsid w:val="00B14EF8"/>
    <w:rsid w:val="00B35A72"/>
    <w:rsid w:val="00B70075"/>
    <w:rsid w:val="00BA5285"/>
    <w:rsid w:val="00BC31AF"/>
    <w:rsid w:val="00C5217C"/>
    <w:rsid w:val="00C84ED4"/>
    <w:rsid w:val="00CC7CF2"/>
    <w:rsid w:val="00D447CC"/>
    <w:rsid w:val="00D45509"/>
    <w:rsid w:val="00D768D1"/>
    <w:rsid w:val="00D8608F"/>
    <w:rsid w:val="00E12379"/>
    <w:rsid w:val="00E269DC"/>
    <w:rsid w:val="00EA39A2"/>
    <w:rsid w:val="00ED17D7"/>
    <w:rsid w:val="00EF665D"/>
    <w:rsid w:val="00EF6F83"/>
    <w:rsid w:val="00F51CF0"/>
    <w:rsid w:val="00F70B71"/>
    <w:rsid w:val="00F74C7F"/>
    <w:rsid w:val="00F86478"/>
    <w:rsid w:val="00F94634"/>
    <w:rsid w:val="00FE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81D90"/>
  <w15:docId w15:val="{93DCBA11-506F-4004-B260-0FC562D7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379"/>
  </w:style>
  <w:style w:type="paragraph" w:styleId="Heading1">
    <w:name w:val="heading 1"/>
    <w:basedOn w:val="Normal"/>
    <w:next w:val="Normal"/>
    <w:uiPriority w:val="9"/>
    <w:qFormat/>
    <w:rsid w:val="00E12379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123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123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123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1237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123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1237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123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12379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character" w:styleId="Hyperlink">
    <w:name w:val="Hyperlink"/>
    <w:basedOn w:val="DefaultParagraphFont"/>
    <w:uiPriority w:val="99"/>
    <w:unhideWhenUsed/>
    <w:rsid w:val="00FE166B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72011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bidi="ar-SA"/>
    </w:rPr>
  </w:style>
  <w:style w:type="paragraph" w:styleId="ListParagraph">
    <w:name w:val="List Paragraph"/>
    <w:basedOn w:val="Normal"/>
    <w:uiPriority w:val="34"/>
    <w:qFormat/>
    <w:rsid w:val="00472011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FACULTY -BIODATA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masiraattar1199@gmail.com</cp:lastModifiedBy>
  <cp:revision>49</cp:revision>
  <cp:lastPrinted>2025-01-10T05:13:00Z</cp:lastPrinted>
  <dcterms:created xsi:type="dcterms:W3CDTF">2025-01-11T04:57:00Z</dcterms:created>
  <dcterms:modified xsi:type="dcterms:W3CDTF">2026-03-31T05:54:00Z</dcterms:modified>
</cp:coreProperties>
</file>