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51F0" w14:textId="77777777" w:rsidR="00F51CF0" w:rsidRPr="00905E6D" w:rsidRDefault="008B4D86">
      <w:pPr>
        <w:pStyle w:val="Heading1"/>
        <w:spacing w:after="280"/>
        <w:jc w:val="center"/>
        <w:rPr>
          <w:sz w:val="24"/>
          <w:szCs w:val="24"/>
        </w:rPr>
      </w:pPr>
      <w:r w:rsidRPr="00905E6D">
        <w:rPr>
          <w:sz w:val="24"/>
          <w:szCs w:val="24"/>
        </w:rPr>
        <w:t>FACULTY -BIODATA</w:t>
      </w: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66"/>
        <w:gridCol w:w="122"/>
        <w:gridCol w:w="781"/>
        <w:gridCol w:w="28"/>
        <w:gridCol w:w="944"/>
        <w:gridCol w:w="26"/>
        <w:gridCol w:w="48"/>
        <w:gridCol w:w="176"/>
        <w:gridCol w:w="290"/>
        <w:gridCol w:w="903"/>
        <w:gridCol w:w="394"/>
        <w:gridCol w:w="2025"/>
      </w:tblGrid>
      <w:tr w:rsidR="00F51CF0" w:rsidRPr="00905E6D" w14:paraId="06792267" w14:textId="77777777" w:rsidTr="00525AB8">
        <w:trPr>
          <w:trHeight w:val="398"/>
        </w:trPr>
        <w:tc>
          <w:tcPr>
            <w:tcW w:w="2917" w:type="dxa"/>
            <w:vAlign w:val="center"/>
          </w:tcPr>
          <w:p w14:paraId="5A612F7D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078" w:type="dxa"/>
            <w:gridSpan w:val="11"/>
            <w:vAlign w:val="center"/>
          </w:tcPr>
          <w:p w14:paraId="5D67BD4D" w14:textId="77777777" w:rsidR="00F51CF0" w:rsidRPr="00905E6D" w:rsidRDefault="00625A7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&amp; Telecommunication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2025" w:type="dxa"/>
            <w:vMerge w:val="restart"/>
            <w:vAlign w:val="center"/>
          </w:tcPr>
          <w:p w14:paraId="6FD62C94" w14:textId="5426309B" w:rsidR="00F51CF0" w:rsidRPr="00AA124C" w:rsidRDefault="00AA124C" w:rsidP="00AA124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lang w:val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lang w:bidi="ar-SA"/>
              </w:rPr>
              <w:drawing>
                <wp:inline distT="0" distB="0" distL="0" distR="0" wp14:anchorId="1C7D8A8B" wp14:editId="3A33B28F">
                  <wp:extent cx="1148715" cy="1752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5-03-19 at 6.41.25 PM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RPr="00905E6D" w14:paraId="0D4BC20C" w14:textId="77777777" w:rsidTr="00525AB8">
        <w:trPr>
          <w:trHeight w:val="281"/>
        </w:trPr>
        <w:tc>
          <w:tcPr>
            <w:tcW w:w="2917" w:type="dxa"/>
            <w:vAlign w:val="center"/>
          </w:tcPr>
          <w:p w14:paraId="70298DFA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078" w:type="dxa"/>
            <w:gridSpan w:val="11"/>
            <w:vAlign w:val="center"/>
          </w:tcPr>
          <w:p w14:paraId="05389162" w14:textId="5D13A896" w:rsidR="00F51CF0" w:rsidRPr="00905E6D" w:rsidRDefault="00781E3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Professor</w:t>
            </w:r>
          </w:p>
        </w:tc>
        <w:tc>
          <w:tcPr>
            <w:tcW w:w="2025" w:type="dxa"/>
            <w:vMerge/>
            <w:vAlign w:val="center"/>
          </w:tcPr>
          <w:p w14:paraId="662DFCE5" w14:textId="77777777" w:rsidR="00F51CF0" w:rsidRPr="00905E6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65249F78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2E600C9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078" w:type="dxa"/>
            <w:gridSpan w:val="11"/>
            <w:vAlign w:val="center"/>
          </w:tcPr>
          <w:p w14:paraId="35CEF815" w14:textId="2C27C1D7" w:rsidR="00564170" w:rsidRPr="00905E6D" w:rsidRDefault="00625A7F" w:rsidP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05E6D">
              <w:rPr>
                <w:rFonts w:ascii="Times New Roman" w:eastAsia="Times New Roman" w:hAnsi="Times New Roman" w:cs="Times New Roman"/>
                <w:bCs/>
              </w:rPr>
              <w:t>Dr.</w:t>
            </w:r>
            <w:r w:rsidR="00195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343AA">
              <w:rPr>
                <w:rFonts w:ascii="Times New Roman" w:eastAsia="Times New Roman" w:hAnsi="Times New Roman" w:cs="Times New Roman"/>
                <w:bCs/>
              </w:rPr>
              <w:t>Praveen Kumar</w:t>
            </w:r>
          </w:p>
        </w:tc>
        <w:tc>
          <w:tcPr>
            <w:tcW w:w="2025" w:type="dxa"/>
            <w:vMerge/>
            <w:vAlign w:val="center"/>
          </w:tcPr>
          <w:p w14:paraId="60101C90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6AA1106" w14:textId="77777777" w:rsidTr="003343AA">
        <w:trPr>
          <w:trHeight w:val="551"/>
        </w:trPr>
        <w:tc>
          <w:tcPr>
            <w:tcW w:w="2917" w:type="dxa"/>
            <w:vAlign w:val="center"/>
          </w:tcPr>
          <w:p w14:paraId="4906B2A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488" w:type="dxa"/>
            <w:gridSpan w:val="2"/>
            <w:vAlign w:val="center"/>
          </w:tcPr>
          <w:p w14:paraId="2100BEBC" w14:textId="4A7E2760" w:rsidR="00564170" w:rsidRPr="00905E6D" w:rsidRDefault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/19</w:t>
            </w: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827" w:type="dxa"/>
            <w:gridSpan w:val="5"/>
            <w:vAlign w:val="center"/>
          </w:tcPr>
          <w:p w14:paraId="34A1F4C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905E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63" w:type="dxa"/>
            <w:gridSpan w:val="4"/>
            <w:vAlign w:val="center"/>
          </w:tcPr>
          <w:p w14:paraId="443794BD" w14:textId="4DABF3F7" w:rsidR="00564170" w:rsidRPr="00905E6D" w:rsidRDefault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571D4B" w:rsidRPr="00905E6D">
              <w:rPr>
                <w:rFonts w:ascii="Times New Roman" w:eastAsia="Times New Roman" w:hAnsi="Times New Roman" w:cs="Times New Roman"/>
              </w:rPr>
              <w:t>/2022</w:t>
            </w:r>
          </w:p>
        </w:tc>
        <w:tc>
          <w:tcPr>
            <w:tcW w:w="2025" w:type="dxa"/>
            <w:vMerge/>
            <w:vAlign w:val="center"/>
          </w:tcPr>
          <w:p w14:paraId="2351DD78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3D993F54" w14:textId="77777777" w:rsidTr="003343AA">
        <w:trPr>
          <w:trHeight w:val="213"/>
        </w:trPr>
        <w:tc>
          <w:tcPr>
            <w:tcW w:w="2917" w:type="dxa"/>
            <w:vMerge w:val="restart"/>
            <w:vAlign w:val="center"/>
          </w:tcPr>
          <w:p w14:paraId="155BD126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488" w:type="dxa"/>
            <w:gridSpan w:val="2"/>
            <w:vAlign w:val="center"/>
          </w:tcPr>
          <w:p w14:paraId="7E735A9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827" w:type="dxa"/>
            <w:gridSpan w:val="5"/>
            <w:vAlign w:val="center"/>
          </w:tcPr>
          <w:p w14:paraId="2A677779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1763" w:type="dxa"/>
            <w:gridSpan w:val="4"/>
            <w:vAlign w:val="center"/>
          </w:tcPr>
          <w:p w14:paraId="5E5F395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25" w:type="dxa"/>
            <w:vMerge/>
            <w:vAlign w:val="center"/>
          </w:tcPr>
          <w:p w14:paraId="0627BD63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78276FB2" w14:textId="77777777" w:rsidTr="003343AA">
        <w:trPr>
          <w:trHeight w:val="551"/>
        </w:trPr>
        <w:tc>
          <w:tcPr>
            <w:tcW w:w="2917" w:type="dxa"/>
            <w:vMerge/>
            <w:vAlign w:val="center"/>
          </w:tcPr>
          <w:p w14:paraId="3B1F547B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FFC62AF" w14:textId="3616A493" w:rsidR="001A1B50" w:rsidRPr="00905E6D" w:rsidRDefault="003343AA" w:rsidP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r>
              <w:rPr>
                <w:rFonts w:ascii="Times New Roman" w:eastAsia="Times New Roman" w:hAnsi="Times New Roman" w:cs="Times New Roman"/>
              </w:rPr>
              <w:t xml:space="preserve">&amp; Telecommunication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="0003300C" w:rsidRPr="00905E6D">
              <w:rPr>
                <w:rFonts w:ascii="Times New Roman" w:eastAsia="Times New Roman" w:hAnsi="Times New Roman" w:cs="Times New Roman"/>
              </w:rPr>
              <w:t>.</w:t>
            </w:r>
            <w:r w:rsidR="00195FE6" w:rsidRPr="00905E6D">
              <w:rPr>
                <w:rFonts w:ascii="Times New Roman" w:eastAsia="Times New Roman" w:hAnsi="Times New Roman" w:cs="Times New Roman"/>
              </w:rPr>
              <w:t xml:space="preserve"> First Class</w:t>
            </w:r>
          </w:p>
        </w:tc>
        <w:tc>
          <w:tcPr>
            <w:tcW w:w="1827" w:type="dxa"/>
            <w:gridSpan w:val="5"/>
            <w:vAlign w:val="center"/>
          </w:tcPr>
          <w:p w14:paraId="03BD9788" w14:textId="7C86B3E7" w:rsidR="00564170" w:rsidRPr="00905E6D" w:rsidRDefault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Embedded Systems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First</w:t>
            </w:r>
            <w:r w:rsidR="00113613">
              <w:rPr>
                <w:rFonts w:ascii="Times New Roman" w:eastAsia="Times New Roman" w:hAnsi="Times New Roman" w:cs="Times New Roman"/>
              </w:rPr>
              <w:t xml:space="preserve"> </w:t>
            </w:r>
            <w:r w:rsidR="00113613" w:rsidRPr="00905E6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763" w:type="dxa"/>
            <w:gridSpan w:val="4"/>
            <w:vAlign w:val="center"/>
          </w:tcPr>
          <w:p w14:paraId="1B6ADFDA" w14:textId="38579EBE" w:rsidR="0003300C" w:rsidRPr="00905E6D" w:rsidRDefault="0003300C" w:rsidP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r w:rsidR="003343AA">
              <w:rPr>
                <w:rFonts w:ascii="Times New Roman" w:eastAsia="Times New Roman" w:hAnsi="Times New Roman" w:cs="Times New Roman"/>
              </w:rPr>
              <w:t xml:space="preserve">and Communication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  <w:p w14:paraId="6E1A5E72" w14:textId="77777777" w:rsidR="00564170" w:rsidRPr="00905E6D" w:rsidRDefault="001A1B5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5" w:type="dxa"/>
            <w:vMerge/>
            <w:vAlign w:val="center"/>
          </w:tcPr>
          <w:p w14:paraId="04A63AB9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48F8436" w14:textId="77777777" w:rsidTr="004421E9">
        <w:trPr>
          <w:trHeight w:val="300"/>
        </w:trPr>
        <w:tc>
          <w:tcPr>
            <w:tcW w:w="2917" w:type="dxa"/>
            <w:vAlign w:val="center"/>
          </w:tcPr>
          <w:p w14:paraId="1BF4EB1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103" w:type="dxa"/>
            <w:gridSpan w:val="12"/>
            <w:vAlign w:val="center"/>
          </w:tcPr>
          <w:p w14:paraId="1DEC7D4C" w14:textId="56B7B5BA" w:rsidR="00564170" w:rsidRPr="00905E6D" w:rsidRDefault="002A258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Wireless Communication</w:t>
            </w:r>
            <w:r w:rsidR="00EF45A3"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64170" w:rsidRPr="00905E6D" w14:paraId="7B321139" w14:textId="77777777" w:rsidTr="00525AB8">
        <w:trPr>
          <w:trHeight w:val="281"/>
        </w:trPr>
        <w:tc>
          <w:tcPr>
            <w:tcW w:w="2917" w:type="dxa"/>
            <w:vMerge w:val="restart"/>
            <w:vAlign w:val="center"/>
          </w:tcPr>
          <w:p w14:paraId="60CFB68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269" w:type="dxa"/>
            <w:gridSpan w:val="3"/>
            <w:vAlign w:val="center"/>
          </w:tcPr>
          <w:p w14:paraId="1B9B1C23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15" w:type="dxa"/>
            <w:gridSpan w:val="7"/>
            <w:vAlign w:val="center"/>
          </w:tcPr>
          <w:p w14:paraId="2893272F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19" w:type="dxa"/>
            <w:gridSpan w:val="2"/>
            <w:vAlign w:val="center"/>
          </w:tcPr>
          <w:p w14:paraId="3052FFF4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905E6D" w14:paraId="352BD533" w14:textId="77777777" w:rsidTr="00525AB8">
        <w:trPr>
          <w:trHeight w:val="310"/>
        </w:trPr>
        <w:tc>
          <w:tcPr>
            <w:tcW w:w="2917" w:type="dxa"/>
            <w:vMerge/>
            <w:vAlign w:val="center"/>
          </w:tcPr>
          <w:p w14:paraId="4ACBB2E4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39A9FFC" w14:textId="137C432A" w:rsidR="00564170" w:rsidRPr="00905E6D" w:rsidRDefault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5" w:type="dxa"/>
            <w:gridSpan w:val="7"/>
            <w:vAlign w:val="center"/>
          </w:tcPr>
          <w:p w14:paraId="5DF84124" w14:textId="7DEBF3F0" w:rsidR="00564170" w:rsidRPr="00905E6D" w:rsidRDefault="00AA367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2"/>
            <w:vAlign w:val="center"/>
          </w:tcPr>
          <w:p w14:paraId="17E7DD91" w14:textId="4CC62B3D" w:rsidR="00564170" w:rsidRPr="00905E6D" w:rsidRDefault="003343A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</w:tr>
      <w:tr w:rsidR="00564170" w:rsidRPr="00905E6D" w14:paraId="5992D4E9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6D9ED0FA" w14:textId="77777777"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Mobile No:</w:t>
            </w:r>
            <w:r w:rsidR="00FE166B" w:rsidRPr="00905E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  <w:gridSpan w:val="3"/>
            <w:vAlign w:val="center"/>
          </w:tcPr>
          <w:p w14:paraId="00C403A8" w14:textId="6E89A9B3" w:rsidR="00564170" w:rsidRPr="00905E6D" w:rsidRDefault="003343AA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8825151562</w:t>
            </w:r>
          </w:p>
        </w:tc>
        <w:tc>
          <w:tcPr>
            <w:tcW w:w="1512" w:type="dxa"/>
            <w:gridSpan w:val="6"/>
            <w:vAlign w:val="center"/>
          </w:tcPr>
          <w:p w14:paraId="7ACCE8D1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22" w:type="dxa"/>
            <w:gridSpan w:val="3"/>
            <w:vAlign w:val="center"/>
          </w:tcPr>
          <w:p w14:paraId="220CA140" w14:textId="432F9537" w:rsidR="00564170" w:rsidRPr="00905E6D" w:rsidRDefault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Praveeng200@gmail.com</w:t>
            </w:r>
          </w:p>
        </w:tc>
      </w:tr>
      <w:tr w:rsidR="00564170" w:rsidRPr="00905E6D" w14:paraId="43EEBD7F" w14:textId="77777777" w:rsidTr="00525AB8">
        <w:trPr>
          <w:trHeight w:val="378"/>
        </w:trPr>
        <w:tc>
          <w:tcPr>
            <w:tcW w:w="2917" w:type="dxa"/>
            <w:vAlign w:val="center"/>
          </w:tcPr>
          <w:p w14:paraId="70FEE57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Number of PhD,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M.Tech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Project Guided</w:t>
            </w:r>
          </w:p>
        </w:tc>
        <w:tc>
          <w:tcPr>
            <w:tcW w:w="3241" w:type="dxa"/>
            <w:gridSpan w:val="5"/>
            <w:vAlign w:val="center"/>
          </w:tcPr>
          <w:p w14:paraId="7DB67CAB" w14:textId="48F348AB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UG:  </w:t>
            </w:r>
            <w:r w:rsidR="003343AA">
              <w:rPr>
                <w:rFonts w:ascii="Times New Roman" w:eastAsia="Times New Roman" w:hAnsi="Times New Roman" w:cs="Times New Roman"/>
                <w:b/>
              </w:rPr>
              <w:t>0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837" w:type="dxa"/>
            <w:gridSpan w:val="6"/>
            <w:vAlign w:val="center"/>
          </w:tcPr>
          <w:p w14:paraId="5CD995F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vAlign w:val="center"/>
          </w:tcPr>
          <w:p w14:paraId="225C247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 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64170" w:rsidRPr="00905E6D" w14:paraId="4675E13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8E87EB0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103" w:type="dxa"/>
            <w:gridSpan w:val="12"/>
            <w:vAlign w:val="center"/>
          </w:tcPr>
          <w:p w14:paraId="4A50FFB4" w14:textId="3837A3AF" w:rsidR="00161FE3" w:rsidRPr="003343AA" w:rsidRDefault="00161FE3" w:rsidP="003343AA"/>
          <w:p w14:paraId="206E6719" w14:textId="77777777" w:rsidR="00564170" w:rsidRPr="00905E6D" w:rsidRDefault="00564170" w:rsidP="00FC47FC">
            <w:pPr>
              <w:pStyle w:val="ListParagraph"/>
              <w:ind w:left="702"/>
              <w:rPr>
                <w:sz w:val="22"/>
                <w:szCs w:val="22"/>
              </w:rPr>
            </w:pPr>
          </w:p>
        </w:tc>
      </w:tr>
      <w:tr w:rsidR="00564170" w:rsidRPr="00905E6D" w14:paraId="38DBF2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34E6249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267" w:type="dxa"/>
            <w:gridSpan w:val="6"/>
            <w:vAlign w:val="center"/>
          </w:tcPr>
          <w:p w14:paraId="611D59CB" w14:textId="22F2C044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6" w:type="dxa"/>
            <w:gridSpan w:val="6"/>
            <w:vAlign w:val="center"/>
          </w:tcPr>
          <w:p w14:paraId="3E0AA154" w14:textId="028DD57D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3343AA">
              <w:rPr>
                <w:rFonts w:ascii="Times New Roman" w:eastAsia="Times New Roman" w:hAnsi="Times New Roman" w:cs="Times New Roman"/>
              </w:rPr>
              <w:t>07</w:t>
            </w:r>
          </w:p>
        </w:tc>
      </w:tr>
      <w:tr w:rsidR="00564170" w:rsidRPr="00905E6D" w14:paraId="329ABF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68F3E4C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267" w:type="dxa"/>
            <w:gridSpan w:val="6"/>
            <w:vAlign w:val="center"/>
          </w:tcPr>
          <w:p w14:paraId="6F9DA2C7" w14:textId="18C99E00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6" w:type="dxa"/>
            <w:gridSpan w:val="6"/>
            <w:vAlign w:val="center"/>
          </w:tcPr>
          <w:p w14:paraId="0D7A945F" w14:textId="5303393B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3343AA">
              <w:rPr>
                <w:rFonts w:ascii="Times New Roman" w:eastAsia="Times New Roman" w:hAnsi="Times New Roman" w:cs="Times New Roman"/>
              </w:rPr>
              <w:t>07</w:t>
            </w:r>
          </w:p>
        </w:tc>
      </w:tr>
      <w:tr w:rsidR="00564170" w:rsidRPr="00905E6D" w14:paraId="7B6513F0" w14:textId="77777777" w:rsidTr="003343AA">
        <w:trPr>
          <w:trHeight w:val="551"/>
        </w:trPr>
        <w:tc>
          <w:tcPr>
            <w:tcW w:w="2917" w:type="dxa"/>
            <w:vAlign w:val="center"/>
          </w:tcPr>
          <w:p w14:paraId="75B26EA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488" w:type="dxa"/>
            <w:gridSpan w:val="2"/>
            <w:vAlign w:val="center"/>
          </w:tcPr>
          <w:p w14:paraId="594C5AAE" w14:textId="4AD7F3EC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Books: -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9" w:type="dxa"/>
            <w:gridSpan w:val="4"/>
            <w:vAlign w:val="center"/>
          </w:tcPr>
          <w:p w14:paraId="613FA6D7" w14:textId="3DB765C0" w:rsidR="00564170" w:rsidRPr="00905E6D" w:rsidRDefault="00D13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Chapters: -</w:t>
            </w:r>
            <w:r w:rsidR="00564170" w:rsidRPr="00905E6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3343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  <w:gridSpan w:val="5"/>
            <w:vAlign w:val="center"/>
          </w:tcPr>
          <w:p w14:paraId="61F079F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Patents: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025" w:type="dxa"/>
            <w:vAlign w:val="center"/>
          </w:tcPr>
          <w:p w14:paraId="61830BB5" w14:textId="124CAF6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Copyrights: -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7B18B889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6FBAE1A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STTPs, FDPs, Workshops attended </w:t>
            </w:r>
          </w:p>
        </w:tc>
        <w:tc>
          <w:tcPr>
            <w:tcW w:w="2297" w:type="dxa"/>
            <w:gridSpan w:val="4"/>
            <w:vAlign w:val="center"/>
          </w:tcPr>
          <w:p w14:paraId="6F70EE62" w14:textId="3FC73E02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STTPs: </w:t>
            </w:r>
          </w:p>
        </w:tc>
        <w:tc>
          <w:tcPr>
            <w:tcW w:w="2387" w:type="dxa"/>
            <w:gridSpan w:val="6"/>
            <w:vAlign w:val="center"/>
          </w:tcPr>
          <w:p w14:paraId="5A761086" w14:textId="1A8F1444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FDPs: </w:t>
            </w:r>
            <w:r w:rsidR="003343A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419" w:type="dxa"/>
            <w:gridSpan w:val="2"/>
            <w:vAlign w:val="center"/>
          </w:tcPr>
          <w:p w14:paraId="7E64C64F" w14:textId="4E1D70D6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Workshops: </w:t>
            </w:r>
            <w:r w:rsidR="003343AA"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564170" w:rsidRPr="00905E6D" w14:paraId="7E5D1A91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E6C5913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491" w:type="dxa"/>
            <w:gridSpan w:val="8"/>
            <w:vAlign w:val="center"/>
          </w:tcPr>
          <w:p w14:paraId="1DA2311B" w14:textId="5A7E9D9A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745AF4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2" w:type="dxa"/>
            <w:gridSpan w:val="4"/>
            <w:vAlign w:val="center"/>
          </w:tcPr>
          <w:p w14:paraId="72428E61" w14:textId="534958ED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41E15134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54D12C47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FDP,Webinar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&amp; Seminar conducted</w:t>
            </w:r>
          </w:p>
        </w:tc>
        <w:tc>
          <w:tcPr>
            <w:tcW w:w="1366" w:type="dxa"/>
            <w:vAlign w:val="center"/>
          </w:tcPr>
          <w:p w14:paraId="779C8684" w14:textId="7AB1E0E8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STTP: 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01" w:type="dxa"/>
            <w:gridSpan w:val="5"/>
            <w:vAlign w:val="center"/>
          </w:tcPr>
          <w:p w14:paraId="4AE17747" w14:textId="5A60FD61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FDP</w:t>
            </w:r>
            <w:proofErr w:type="gramStart"/>
            <w:r w:rsidRPr="00905E6D">
              <w:rPr>
                <w:rFonts w:ascii="Times New Roman" w:eastAsia="Times New Roman" w:hAnsi="Times New Roman" w:cs="Times New Roman"/>
              </w:rPr>
              <w:t>: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1811" w:type="dxa"/>
            <w:gridSpan w:val="5"/>
            <w:vAlign w:val="center"/>
          </w:tcPr>
          <w:p w14:paraId="46A9CC6A" w14:textId="5A78F7DB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Seminar</w:t>
            </w:r>
            <w:proofErr w:type="gramStart"/>
            <w:r w:rsidRPr="00905E6D">
              <w:rPr>
                <w:rFonts w:ascii="Times New Roman" w:eastAsia="Times New Roman" w:hAnsi="Times New Roman" w:cs="Times New Roman"/>
              </w:rPr>
              <w:t>: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2025" w:type="dxa"/>
            <w:vAlign w:val="center"/>
          </w:tcPr>
          <w:p w14:paraId="7B13CE6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Webinar: </w:t>
            </w:r>
          </w:p>
        </w:tc>
      </w:tr>
      <w:tr w:rsidR="00564170" w:rsidRPr="00905E6D" w14:paraId="6D46290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BF51C5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103" w:type="dxa"/>
            <w:gridSpan w:val="12"/>
            <w:vAlign w:val="center"/>
          </w:tcPr>
          <w:p w14:paraId="23EA442D" w14:textId="43B619B1" w:rsidR="009A254D" w:rsidRPr="003343AA" w:rsidRDefault="00E026E4" w:rsidP="00721C3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B970E4">
              <w:rPr>
                <w:sz w:val="24"/>
              </w:rPr>
              <w:t>keynote speaker “</w:t>
            </w:r>
            <w:r w:rsidR="003343AA">
              <w:rPr>
                <w:sz w:val="24"/>
              </w:rPr>
              <w:t>MIMO antenna for next Generation</w:t>
            </w:r>
            <w:r w:rsidRPr="00B970E4">
              <w:rPr>
                <w:sz w:val="24"/>
              </w:rPr>
              <w:t xml:space="preserve">” in </w:t>
            </w:r>
            <w:r w:rsidR="003343AA">
              <w:rPr>
                <w:sz w:val="24"/>
              </w:rPr>
              <w:t xml:space="preserve">FDP at SR University </w:t>
            </w:r>
            <w:r w:rsidR="00721C34">
              <w:rPr>
                <w:sz w:val="24"/>
              </w:rPr>
              <w:t>Hyderabad</w:t>
            </w:r>
            <w:bookmarkStart w:id="0" w:name="_GoBack"/>
            <w:bookmarkEnd w:id="0"/>
          </w:p>
        </w:tc>
      </w:tr>
      <w:tr w:rsidR="00564170" w:rsidRPr="00905E6D" w14:paraId="7FF77A8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7A17BC4" w14:textId="2EA6268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NPTEL/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Swayam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/NITTR/</w:t>
            </w:r>
            <w:r w:rsidR="00B97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MOOC/ Other courses </w:t>
            </w:r>
          </w:p>
        </w:tc>
        <w:tc>
          <w:tcPr>
            <w:tcW w:w="7103" w:type="dxa"/>
            <w:gridSpan w:val="12"/>
            <w:vAlign w:val="center"/>
          </w:tcPr>
          <w:p w14:paraId="06FBABB9" w14:textId="58F92D1F" w:rsidR="009A254D" w:rsidRPr="00B970E4" w:rsidRDefault="009A254D" w:rsidP="003343AA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</w:tr>
      <w:tr w:rsidR="00564170" w:rsidRPr="00905E6D" w14:paraId="686683F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542447DC" w14:textId="77777777" w:rsidR="00564170" w:rsidRPr="00905E6D" w:rsidRDefault="00564170" w:rsidP="00C3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</w:pPr>
            <w:r w:rsidRPr="00905E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  <w:t>Awards/Recognitions</w:t>
            </w:r>
          </w:p>
        </w:tc>
        <w:tc>
          <w:tcPr>
            <w:tcW w:w="7103" w:type="dxa"/>
            <w:gridSpan w:val="12"/>
            <w:vAlign w:val="center"/>
          </w:tcPr>
          <w:p w14:paraId="1D1FCF75" w14:textId="6A44D926" w:rsidR="00D14A1B" w:rsidRPr="00B970E4" w:rsidRDefault="00D14A1B" w:rsidP="003343AA">
            <w:pPr>
              <w:pStyle w:val="ListParagraph"/>
              <w:ind w:left="36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4170" w:rsidRPr="00905E6D" w14:paraId="3F3A3747" w14:textId="77777777" w:rsidTr="00905E6D">
        <w:trPr>
          <w:trHeight w:val="377"/>
        </w:trPr>
        <w:tc>
          <w:tcPr>
            <w:tcW w:w="2917" w:type="dxa"/>
            <w:vAlign w:val="center"/>
          </w:tcPr>
          <w:p w14:paraId="3FE140A5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103" w:type="dxa"/>
            <w:gridSpan w:val="12"/>
            <w:vAlign w:val="center"/>
          </w:tcPr>
          <w:p w14:paraId="3F79D056" w14:textId="77777777" w:rsidR="00564170" w:rsidRPr="00B970E4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B970E4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161FE3" w:rsidRPr="00B97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64170" w:rsidRPr="00905E6D" w14:paraId="503BDF77" w14:textId="77777777" w:rsidTr="00905E6D">
        <w:trPr>
          <w:trHeight w:val="368"/>
        </w:trPr>
        <w:tc>
          <w:tcPr>
            <w:tcW w:w="2917" w:type="dxa"/>
            <w:vAlign w:val="center"/>
          </w:tcPr>
          <w:p w14:paraId="376775E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103" w:type="dxa"/>
            <w:gridSpan w:val="12"/>
            <w:vAlign w:val="center"/>
          </w:tcPr>
          <w:p w14:paraId="6318FA01" w14:textId="78481604" w:rsidR="00AD63B3" w:rsidRPr="00B970E4" w:rsidRDefault="00EA51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196">
              <w:rPr>
                <w:rFonts w:ascii="Times New Roman" w:eastAsia="Times New Roman" w:hAnsi="Times New Roman" w:cs="Times New Roman"/>
              </w:rPr>
              <w:t>https://scholar.google.com/citations?user=UOK7dvIAAAAJ&amp;hl=en</w:t>
            </w:r>
          </w:p>
        </w:tc>
      </w:tr>
      <w:tr w:rsidR="00564170" w:rsidRPr="00905E6D" w14:paraId="0872BF78" w14:textId="77777777" w:rsidTr="00905E6D">
        <w:trPr>
          <w:trHeight w:val="602"/>
        </w:trPr>
        <w:tc>
          <w:tcPr>
            <w:tcW w:w="2917" w:type="dxa"/>
            <w:vAlign w:val="center"/>
          </w:tcPr>
          <w:p w14:paraId="23F8AFAC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103" w:type="dxa"/>
            <w:gridSpan w:val="12"/>
            <w:vAlign w:val="center"/>
          </w:tcPr>
          <w:p w14:paraId="1C306A82" w14:textId="0081927D" w:rsidR="00905E6D" w:rsidRPr="00B970E4" w:rsidRDefault="00905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D1AAA9" w14:textId="77777777"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388D0710" w14:textId="77777777" w:rsidR="00F21EDD" w:rsidRPr="00905E6D" w:rsidRDefault="008B4D86" w:rsidP="00905E6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r w:rsidR="00905E6D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F21EDD" w:rsidRPr="00905E6D">
        <w:rPr>
          <w:rFonts w:ascii="Times New Roman" w:eastAsia="Times New Roman" w:hAnsi="Times New Roman" w:cs="Times New Roman"/>
          <w:b/>
          <w:color w:val="000000"/>
        </w:rPr>
        <w:t xml:space="preserve">Name &amp; Signature of Faculty </w:t>
      </w:r>
    </w:p>
    <w:p w14:paraId="1554B959" w14:textId="1D247E4E" w:rsidR="00F51CF0" w:rsidRPr="00905E6D" w:rsidRDefault="00F21EDD" w:rsidP="00F21E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Dr. </w:t>
      </w:r>
      <w:r w:rsidR="00EA5196">
        <w:rPr>
          <w:rFonts w:ascii="Times New Roman" w:eastAsia="Times New Roman" w:hAnsi="Times New Roman" w:cs="Times New Roman"/>
          <w:b/>
          <w:color w:val="000000"/>
        </w:rPr>
        <w:t>Praveen Kumar</w:t>
      </w:r>
    </w:p>
    <w:p w14:paraId="6E573836" w14:textId="77777777" w:rsidR="00F51CF0" w:rsidRPr="00905E6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</w:p>
    <w:sectPr w:rsidR="00F51CF0" w:rsidRPr="00905E6D" w:rsidSect="00F21EDD">
      <w:headerReference w:type="default" r:id="rId8"/>
      <w:pgSz w:w="11907" w:h="16839"/>
      <w:pgMar w:top="540" w:right="708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B051C" w14:textId="77777777" w:rsidR="001E26BB" w:rsidRDefault="001E26BB">
      <w:pPr>
        <w:spacing w:after="0" w:line="240" w:lineRule="auto"/>
      </w:pPr>
      <w:r>
        <w:separator/>
      </w:r>
    </w:p>
  </w:endnote>
  <w:endnote w:type="continuationSeparator" w:id="0">
    <w:p w14:paraId="15FEEAF0" w14:textId="77777777" w:rsidR="001E26BB" w:rsidRDefault="001E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9456E" w14:textId="77777777" w:rsidR="001E26BB" w:rsidRDefault="001E26BB">
      <w:pPr>
        <w:spacing w:after="0" w:line="240" w:lineRule="auto"/>
      </w:pPr>
      <w:r>
        <w:separator/>
      </w:r>
    </w:p>
  </w:footnote>
  <w:footnote w:type="continuationSeparator" w:id="0">
    <w:p w14:paraId="52F46B7C" w14:textId="77777777" w:rsidR="001E26BB" w:rsidRDefault="001E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9952" w14:textId="19A09568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2EFCBEE9" wp14:editId="3134BBF3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6" name="Picture 6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60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B21CF" wp14:editId="199238FA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3738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1F14E67D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proofErr w:type="spellStart"/>
    <w:r w:rsidRPr="00D45509">
      <w:rPr>
        <w:rFonts w:ascii="Federo" w:eastAsia="Federo" w:hAnsi="Federo" w:cs="Federo"/>
        <w:b/>
        <w:color w:val="002060"/>
        <w:sz w:val="46"/>
        <w:szCs w:val="46"/>
      </w:rPr>
      <w:t>Yashoda</w:t>
    </w:r>
    <w:proofErr w:type="spellEnd"/>
    <w:r w:rsidRPr="00D45509">
      <w:rPr>
        <w:rFonts w:ascii="Federo" w:eastAsia="Federo" w:hAnsi="Federo" w:cs="Federo"/>
        <w:b/>
        <w:color w:val="002060"/>
        <w:sz w:val="46"/>
        <w:szCs w:val="46"/>
      </w:rPr>
      <w:t xml:space="preserve">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14:paraId="7FDAFB16" w14:textId="77777777" w:rsidR="00F51CF0" w:rsidRDefault="002601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EECD571" wp14:editId="3EC548B0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F264EA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05A"/>
    <w:multiLevelType w:val="hybridMultilevel"/>
    <w:tmpl w:val="00DAE38A"/>
    <w:lvl w:ilvl="0" w:tplc="08609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35CB"/>
    <w:multiLevelType w:val="hybridMultilevel"/>
    <w:tmpl w:val="0E9A7F96"/>
    <w:lvl w:ilvl="0" w:tplc="6792CE4E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DA660AD"/>
    <w:multiLevelType w:val="hybridMultilevel"/>
    <w:tmpl w:val="4AD2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56076"/>
    <w:multiLevelType w:val="hybridMultilevel"/>
    <w:tmpl w:val="3A1CAB5E"/>
    <w:lvl w:ilvl="0" w:tplc="08609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03300C"/>
    <w:rsid w:val="00047245"/>
    <w:rsid w:val="00113613"/>
    <w:rsid w:val="00161FE3"/>
    <w:rsid w:val="00172804"/>
    <w:rsid w:val="00195FE6"/>
    <w:rsid w:val="001A1B50"/>
    <w:rsid w:val="001E26BB"/>
    <w:rsid w:val="001F0E85"/>
    <w:rsid w:val="0026018C"/>
    <w:rsid w:val="00276C65"/>
    <w:rsid w:val="002A2580"/>
    <w:rsid w:val="002C3D31"/>
    <w:rsid w:val="002F29C7"/>
    <w:rsid w:val="003025CE"/>
    <w:rsid w:val="003163BF"/>
    <w:rsid w:val="00316867"/>
    <w:rsid w:val="003343AA"/>
    <w:rsid w:val="00351FF9"/>
    <w:rsid w:val="003708BD"/>
    <w:rsid w:val="00415DA0"/>
    <w:rsid w:val="00426CC2"/>
    <w:rsid w:val="004421E9"/>
    <w:rsid w:val="004C0988"/>
    <w:rsid w:val="004E3CE9"/>
    <w:rsid w:val="00525AB8"/>
    <w:rsid w:val="00540658"/>
    <w:rsid w:val="00564170"/>
    <w:rsid w:val="00571D4B"/>
    <w:rsid w:val="00573A80"/>
    <w:rsid w:val="005E5AE0"/>
    <w:rsid w:val="006154B2"/>
    <w:rsid w:val="00625A7F"/>
    <w:rsid w:val="006501CE"/>
    <w:rsid w:val="00670103"/>
    <w:rsid w:val="00716AF3"/>
    <w:rsid w:val="00721C34"/>
    <w:rsid w:val="00745AF4"/>
    <w:rsid w:val="00781E30"/>
    <w:rsid w:val="00853C66"/>
    <w:rsid w:val="008673AD"/>
    <w:rsid w:val="00877D95"/>
    <w:rsid w:val="00885603"/>
    <w:rsid w:val="008B4D86"/>
    <w:rsid w:val="008E07BA"/>
    <w:rsid w:val="00905E6D"/>
    <w:rsid w:val="00990D47"/>
    <w:rsid w:val="009A254D"/>
    <w:rsid w:val="009B50A8"/>
    <w:rsid w:val="009B774E"/>
    <w:rsid w:val="009C35D4"/>
    <w:rsid w:val="009D255E"/>
    <w:rsid w:val="00A218F2"/>
    <w:rsid w:val="00AA124C"/>
    <w:rsid w:val="00AA367B"/>
    <w:rsid w:val="00AD63B3"/>
    <w:rsid w:val="00B3649D"/>
    <w:rsid w:val="00B7495B"/>
    <w:rsid w:val="00B9441A"/>
    <w:rsid w:val="00B970E4"/>
    <w:rsid w:val="00BA133B"/>
    <w:rsid w:val="00C22659"/>
    <w:rsid w:val="00C34007"/>
    <w:rsid w:val="00C7414A"/>
    <w:rsid w:val="00C91D2D"/>
    <w:rsid w:val="00C920E0"/>
    <w:rsid w:val="00CC30D5"/>
    <w:rsid w:val="00CC60D8"/>
    <w:rsid w:val="00D001F1"/>
    <w:rsid w:val="00D13B83"/>
    <w:rsid w:val="00D14A1B"/>
    <w:rsid w:val="00D27D60"/>
    <w:rsid w:val="00D45509"/>
    <w:rsid w:val="00D63CBD"/>
    <w:rsid w:val="00E026E4"/>
    <w:rsid w:val="00E12379"/>
    <w:rsid w:val="00E205F8"/>
    <w:rsid w:val="00E67F6A"/>
    <w:rsid w:val="00EA5196"/>
    <w:rsid w:val="00EF0B5B"/>
    <w:rsid w:val="00EF45A3"/>
    <w:rsid w:val="00F21EDD"/>
    <w:rsid w:val="00F51CF0"/>
    <w:rsid w:val="00F677C2"/>
    <w:rsid w:val="00F74C7F"/>
    <w:rsid w:val="00F87A1D"/>
    <w:rsid w:val="00FC47FC"/>
    <w:rsid w:val="00FC5527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C5F3"/>
  <w15:docId w15:val="{889A23E8-68AF-4258-954A-061C2EB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Praveen Kumar</cp:lastModifiedBy>
  <cp:revision>5</cp:revision>
  <cp:lastPrinted>2024-10-07T09:36:00Z</cp:lastPrinted>
  <dcterms:created xsi:type="dcterms:W3CDTF">2025-05-09T06:40:00Z</dcterms:created>
  <dcterms:modified xsi:type="dcterms:W3CDTF">2025-05-09T06:50:00Z</dcterms:modified>
</cp:coreProperties>
</file>