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06035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425"/>
        <w:gridCol w:w="494"/>
        <w:gridCol w:w="29"/>
        <w:gridCol w:w="961"/>
        <w:gridCol w:w="26"/>
        <w:gridCol w:w="228"/>
        <w:gridCol w:w="247"/>
        <w:gridCol w:w="49"/>
        <w:gridCol w:w="919"/>
        <w:gridCol w:w="401"/>
        <w:gridCol w:w="2061"/>
      </w:tblGrid>
      <w:tr w:rsidR="00F51CF0" w14:paraId="5C5D4A0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E37D367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14:paraId="4EB603E3" w14:textId="77777777" w:rsidR="00F51CF0" w:rsidRDefault="003C608C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Engineering</w:t>
            </w:r>
          </w:p>
        </w:tc>
        <w:tc>
          <w:tcPr>
            <w:tcW w:w="2061" w:type="dxa"/>
            <w:vMerge w:val="restart"/>
            <w:vAlign w:val="center"/>
          </w:tcPr>
          <w:p w14:paraId="37C003C4" w14:textId="41B9D70A" w:rsidR="00F51CF0" w:rsidRDefault="0021263B" w:rsidP="003D77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17B675D" wp14:editId="0911DE3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-1817370</wp:posOffset>
                  </wp:positionV>
                  <wp:extent cx="1223010" cy="1905000"/>
                  <wp:effectExtent l="0" t="0" r="0" b="0"/>
                  <wp:wrapSquare wrapText="bothSides"/>
                  <wp:docPr id="12836212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621217" name="Picture 128362121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0" t="6779" r="10370" b="5650"/>
                          <a:stretch/>
                        </pic:blipFill>
                        <pic:spPr bwMode="auto">
                          <a:xfrm>
                            <a:off x="0" y="0"/>
                            <a:ext cx="1223010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CF0" w14:paraId="1053DE2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1EE9205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14:paraId="38646D42" w14:textId="2C5F50A2" w:rsidR="00F51CF0" w:rsidRDefault="004368A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7FC05398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58F39F2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7C7EB31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14:paraId="23AA7924" w14:textId="7A5D5089" w:rsidR="00564170" w:rsidRPr="003C608C" w:rsidRDefault="003C608C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</w:pPr>
            <w:r w:rsidRPr="003C608C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 xml:space="preserve">Ms. </w:t>
            </w:r>
            <w:proofErr w:type="spellStart"/>
            <w:r w:rsidR="004368A2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>Vibhakti</w:t>
            </w:r>
            <w:proofErr w:type="spellEnd"/>
            <w:r w:rsidR="004368A2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 xml:space="preserve"> </w:t>
            </w:r>
            <w:proofErr w:type="spellStart"/>
            <w:r w:rsidR="004368A2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>Virsen</w:t>
            </w:r>
            <w:proofErr w:type="spellEnd"/>
            <w:r w:rsidR="004368A2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 xml:space="preserve"> Gaikwad</w:t>
            </w:r>
          </w:p>
        </w:tc>
        <w:tc>
          <w:tcPr>
            <w:tcW w:w="2061" w:type="dxa"/>
            <w:vMerge/>
            <w:vAlign w:val="center"/>
          </w:tcPr>
          <w:p w14:paraId="5DF61BA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1D6D96B" w14:textId="77777777" w:rsidTr="003C608C">
        <w:trPr>
          <w:trHeight w:val="510"/>
        </w:trPr>
        <w:tc>
          <w:tcPr>
            <w:tcW w:w="2970" w:type="dxa"/>
            <w:vAlign w:val="center"/>
          </w:tcPr>
          <w:p w14:paraId="22AECAD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816" w:type="dxa"/>
            <w:gridSpan w:val="3"/>
            <w:vAlign w:val="center"/>
          </w:tcPr>
          <w:p w14:paraId="26A7557F" w14:textId="12BE5394" w:rsidR="00564170" w:rsidRDefault="003C608C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6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60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8A2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199</w:t>
            </w:r>
            <w:r w:rsidR="004368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6"/>
            <w:vAlign w:val="center"/>
          </w:tcPr>
          <w:p w14:paraId="7C87AAF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369" w:type="dxa"/>
            <w:gridSpan w:val="3"/>
            <w:vAlign w:val="center"/>
          </w:tcPr>
          <w:p w14:paraId="7BB7EBE0" w14:textId="2D1428CF" w:rsidR="00564170" w:rsidRDefault="004368A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C608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C608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vMerge/>
            <w:vAlign w:val="center"/>
          </w:tcPr>
          <w:p w14:paraId="59E0D84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CDF7A9E" w14:textId="77777777" w:rsidTr="003C608C">
        <w:trPr>
          <w:trHeight w:val="510"/>
        </w:trPr>
        <w:tc>
          <w:tcPr>
            <w:tcW w:w="2970" w:type="dxa"/>
            <w:vMerge w:val="restart"/>
            <w:vAlign w:val="center"/>
          </w:tcPr>
          <w:p w14:paraId="4A5F905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816" w:type="dxa"/>
            <w:gridSpan w:val="3"/>
            <w:vAlign w:val="center"/>
          </w:tcPr>
          <w:p w14:paraId="4F3276A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985" w:type="dxa"/>
            <w:gridSpan w:val="6"/>
            <w:vAlign w:val="center"/>
          </w:tcPr>
          <w:p w14:paraId="5E00002C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369" w:type="dxa"/>
            <w:gridSpan w:val="3"/>
            <w:vAlign w:val="center"/>
          </w:tcPr>
          <w:p w14:paraId="411387B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2549D790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85C" w14:paraId="24EA1A3F" w14:textId="77777777" w:rsidTr="003C608C">
        <w:trPr>
          <w:trHeight w:val="510"/>
        </w:trPr>
        <w:tc>
          <w:tcPr>
            <w:tcW w:w="2970" w:type="dxa"/>
            <w:vMerge/>
            <w:vAlign w:val="center"/>
          </w:tcPr>
          <w:p w14:paraId="2711E1C7" w14:textId="77777777" w:rsidR="0010385C" w:rsidRDefault="0010385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740F6263" w14:textId="77777777" w:rsidR="0010385C" w:rsidRDefault="0010385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D3E5AAB" w14:textId="77777777" w:rsidR="0010385C" w:rsidRDefault="0010385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C28F869" w14:textId="77777777" w:rsidR="0010385C" w:rsidRDefault="0010385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3ACEA704" w14:textId="77777777" w:rsidR="0010385C" w:rsidRDefault="0010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381E02E" w14:textId="77777777" w:rsidTr="003C608C">
        <w:trPr>
          <w:trHeight w:val="510"/>
        </w:trPr>
        <w:tc>
          <w:tcPr>
            <w:tcW w:w="2970" w:type="dxa"/>
            <w:vMerge/>
            <w:vAlign w:val="center"/>
          </w:tcPr>
          <w:p w14:paraId="446FC7E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0F55C8B6" w14:textId="37D21DEA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14:paraId="69019A06" w14:textId="77777777" w:rsidR="003C608C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(First Class with Distinction)</w:t>
            </w:r>
          </w:p>
        </w:tc>
        <w:tc>
          <w:tcPr>
            <w:tcW w:w="1985" w:type="dxa"/>
            <w:gridSpan w:val="6"/>
            <w:vAlign w:val="center"/>
          </w:tcPr>
          <w:p w14:paraId="0309DE44" w14:textId="10CC98D3" w:rsidR="003C608C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CA07F17" w14:textId="140F8124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24386B87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61F29B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81F8C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14:paraId="3D321A13" w14:textId="77777777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 Systems</w:t>
            </w:r>
          </w:p>
        </w:tc>
      </w:tr>
      <w:tr w:rsidR="00564170" w14:paraId="08B3807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48F162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14:paraId="7051F8D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3C410B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63C1465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638029A1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69545CC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64780852" w14:textId="47E38B15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6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gridSpan w:val="7"/>
            <w:vAlign w:val="center"/>
          </w:tcPr>
          <w:p w14:paraId="6BE41D4F" w14:textId="75EF9DAA" w:rsidR="00564170" w:rsidRDefault="004A6D08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gridSpan w:val="2"/>
            <w:vAlign w:val="center"/>
          </w:tcPr>
          <w:p w14:paraId="294552A4" w14:textId="77777777"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6FFBC04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6C9ED57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4"/>
            <w:vAlign w:val="center"/>
          </w:tcPr>
          <w:p w14:paraId="4BA2F301" w14:textId="67E01A86" w:rsidR="00564170" w:rsidRDefault="003C608C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+91 </w:t>
            </w:r>
            <w:r w:rsidR="004A6D08">
              <w:rPr>
                <w:rFonts w:ascii="Times New Roman" w:eastAsia="Times New Roman" w:hAnsi="Times New Roman" w:cs="Times New Roman"/>
                <w:sz w:val="24"/>
                <w:szCs w:val="24"/>
              </w:rPr>
              <w:t>9356896674</w:t>
            </w:r>
          </w:p>
        </w:tc>
        <w:tc>
          <w:tcPr>
            <w:tcW w:w="1540" w:type="dxa"/>
            <w:gridSpan w:val="6"/>
            <w:vAlign w:val="center"/>
          </w:tcPr>
          <w:p w14:paraId="4551436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10AD5B7D" w14:textId="3356B88A" w:rsidR="00564170" w:rsidRDefault="00C666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A6D08" w:rsidRPr="005738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vibhaktigaikwad_poly@yes.edu.in</w:t>
              </w:r>
            </w:hyperlink>
          </w:p>
          <w:p w14:paraId="5992CE28" w14:textId="2DD6D3CB" w:rsidR="003D7793" w:rsidRPr="00FE166B" w:rsidRDefault="00C666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A6D08" w:rsidRPr="005738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vibhaktigaikwad11@gmail.com</w:t>
              </w:r>
            </w:hyperlink>
            <w:r w:rsidR="003D7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14:paraId="1BC0EDC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80C454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79CA7467" w14:textId="2587DD9A" w:rsidR="00564170" w:rsidRDefault="003C608C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gridSpan w:val="6"/>
            <w:vAlign w:val="center"/>
          </w:tcPr>
          <w:p w14:paraId="66E09BC9" w14:textId="4149C37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07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1" w:type="dxa"/>
            <w:vAlign w:val="center"/>
          </w:tcPr>
          <w:p w14:paraId="51C55E56" w14:textId="45DB85D1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07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170" w14:paraId="1049E00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36F7BC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14:paraId="76ED7FB9" w14:textId="77777777" w:rsidR="00564170" w:rsidRDefault="0010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7F69F11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2373A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5419DAF0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EF1056C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4170" w14:paraId="381E4DC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E52550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794890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85A37D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5464442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9B07E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3F8A709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3D0D7A7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5"/>
            <w:vAlign w:val="center"/>
          </w:tcPr>
          <w:p w14:paraId="491FF083" w14:textId="59E9E18D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1" w:type="dxa"/>
            <w:vAlign w:val="center"/>
          </w:tcPr>
          <w:p w14:paraId="695A9DC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585C89E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59814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14:paraId="56497FD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0" w:type="dxa"/>
            <w:gridSpan w:val="6"/>
            <w:vAlign w:val="center"/>
          </w:tcPr>
          <w:p w14:paraId="5CBA685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gridSpan w:val="2"/>
            <w:vAlign w:val="center"/>
          </w:tcPr>
          <w:p w14:paraId="7641E0DE" w14:textId="74FDA256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7071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33ADCDC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1223F7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49EAE545" w14:textId="2BB478F1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71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gridSpan w:val="5"/>
            <w:vAlign w:val="center"/>
          </w:tcPr>
          <w:p w14:paraId="536A64E7" w14:textId="51D1CF6D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7071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5C53E95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DBC3FA8" w14:textId="528188A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gridSpan w:val="2"/>
            <w:vAlign w:val="center"/>
          </w:tcPr>
          <w:p w14:paraId="29E2ED3E" w14:textId="17168913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35" w:type="dxa"/>
            <w:gridSpan w:val="5"/>
            <w:vAlign w:val="center"/>
          </w:tcPr>
          <w:p w14:paraId="01B43BDE" w14:textId="1C5B06D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844" w:type="dxa"/>
            <w:gridSpan w:val="5"/>
            <w:vAlign w:val="center"/>
          </w:tcPr>
          <w:p w14:paraId="7A696D0A" w14:textId="076095F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2061" w:type="dxa"/>
            <w:vAlign w:val="center"/>
          </w:tcPr>
          <w:p w14:paraId="39891E15" w14:textId="4011310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1C7EC17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2C778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14:paraId="36F2D268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3204F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5D1ACD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3"/>
            <w:vAlign w:val="center"/>
          </w:tcPr>
          <w:p w14:paraId="17E11C3C" w14:textId="2CADB4C9" w:rsidR="00564170" w:rsidRPr="004228CD" w:rsidRDefault="004228CD" w:rsidP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7071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0A222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3D1284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14:paraId="0A020262" w14:textId="77777777" w:rsidR="00564170" w:rsidRDefault="0042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23713D3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B8B656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14:paraId="0DBCEA32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5E0F77C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A46DB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14:paraId="1B671EA6" w14:textId="6E933B73" w:rsidR="004228CD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A6A670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27222D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3"/>
            <w:vAlign w:val="center"/>
          </w:tcPr>
          <w:p w14:paraId="3FAEA7DC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FF7C04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A4584B0" w14:textId="031385C0" w:rsidR="00F51CF0" w:rsidRDefault="003152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     Ms. </w:t>
      </w:r>
      <w:proofErr w:type="spellStart"/>
      <w:r w:rsidR="002474B8">
        <w:rPr>
          <w:rFonts w:ascii="Times New Roman" w:eastAsia="Times New Roman" w:hAnsi="Times New Roman" w:cs="Times New Roman"/>
          <w:color w:val="000000"/>
          <w:sz w:val="24"/>
          <w:szCs w:val="24"/>
        </w:rPr>
        <w:t>Vibhakti</w:t>
      </w:r>
      <w:proofErr w:type="spellEnd"/>
      <w:r w:rsidR="00247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74B8">
        <w:rPr>
          <w:rFonts w:ascii="Times New Roman" w:eastAsia="Times New Roman" w:hAnsi="Times New Roman" w:cs="Times New Roman"/>
          <w:color w:val="000000"/>
          <w:sz w:val="24"/>
          <w:szCs w:val="24"/>
        </w:rPr>
        <w:t>Virsen</w:t>
      </w:r>
      <w:proofErr w:type="spellEnd"/>
      <w:r w:rsidR="00247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Gaikwad</w:t>
      </w:r>
    </w:p>
    <w:p w14:paraId="1800289C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922A5E3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B31F1" w14:textId="77777777" w:rsidR="00C6666F" w:rsidRDefault="00C6666F">
      <w:pPr>
        <w:spacing w:after="0" w:line="240" w:lineRule="auto"/>
      </w:pPr>
      <w:r>
        <w:separator/>
      </w:r>
    </w:p>
  </w:endnote>
  <w:endnote w:type="continuationSeparator" w:id="0">
    <w:p w14:paraId="7363E95F" w14:textId="77777777" w:rsidR="00C6666F" w:rsidRDefault="00C6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F51D" w14:textId="77777777" w:rsidR="00C6666F" w:rsidRDefault="00C6666F">
      <w:pPr>
        <w:spacing w:after="0" w:line="240" w:lineRule="auto"/>
      </w:pPr>
      <w:r>
        <w:separator/>
      </w:r>
    </w:p>
  </w:footnote>
  <w:footnote w:type="continuationSeparator" w:id="0">
    <w:p w14:paraId="6F540B83" w14:textId="77777777" w:rsidR="00C6666F" w:rsidRDefault="00C6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9B39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6CAF3304" wp14:editId="1845189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84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C2CBF" wp14:editId="0CDD6C76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DC570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283FA217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14:paraId="2C3A11AA" w14:textId="77777777" w:rsidR="00F51CF0" w:rsidRDefault="009A00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96B2E0" wp14:editId="21590435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EC6AB4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64F"/>
    <w:multiLevelType w:val="hybridMultilevel"/>
    <w:tmpl w:val="1F127130"/>
    <w:lvl w:ilvl="0" w:tplc="F1201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0446E4"/>
    <w:rsid w:val="0009276B"/>
    <w:rsid w:val="00101FA7"/>
    <w:rsid w:val="0010385C"/>
    <w:rsid w:val="0021263B"/>
    <w:rsid w:val="002474B8"/>
    <w:rsid w:val="002645EC"/>
    <w:rsid w:val="003152DA"/>
    <w:rsid w:val="003163BF"/>
    <w:rsid w:val="003B27DA"/>
    <w:rsid w:val="003C608C"/>
    <w:rsid w:val="003D4479"/>
    <w:rsid w:val="003D7793"/>
    <w:rsid w:val="004016DA"/>
    <w:rsid w:val="004202A8"/>
    <w:rsid w:val="004228CD"/>
    <w:rsid w:val="004368A2"/>
    <w:rsid w:val="004756DE"/>
    <w:rsid w:val="004A6D08"/>
    <w:rsid w:val="004C0988"/>
    <w:rsid w:val="004E3CE9"/>
    <w:rsid w:val="00564170"/>
    <w:rsid w:val="00670103"/>
    <w:rsid w:val="006C17B9"/>
    <w:rsid w:val="0070712D"/>
    <w:rsid w:val="008B4D86"/>
    <w:rsid w:val="00942844"/>
    <w:rsid w:val="009A00CD"/>
    <w:rsid w:val="00A218F2"/>
    <w:rsid w:val="00C6666F"/>
    <w:rsid w:val="00CD385A"/>
    <w:rsid w:val="00CF12AC"/>
    <w:rsid w:val="00D45509"/>
    <w:rsid w:val="00E12379"/>
    <w:rsid w:val="00E13917"/>
    <w:rsid w:val="00E50399"/>
    <w:rsid w:val="00F02056"/>
    <w:rsid w:val="00F02A6A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8EAE0"/>
  <w15:docId w15:val="{E651E79A-BF34-40A2-B72A-8535E53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8CD"/>
    <w:pPr>
      <w:ind w:left="720"/>
      <w:contextualSpacing/>
    </w:pPr>
    <w:rPr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haktigaikwad_poly@yes.ed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bhaktigaikwad1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Bhupali</dc:creator>
  <cp:lastModifiedBy>admin</cp:lastModifiedBy>
  <cp:revision>12</cp:revision>
  <dcterms:created xsi:type="dcterms:W3CDTF">2024-09-11T07:12:00Z</dcterms:created>
  <dcterms:modified xsi:type="dcterms:W3CDTF">2024-09-11T07:55:00Z</dcterms:modified>
</cp:coreProperties>
</file>