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D40F1" w14:textId="77777777" w:rsidR="005B652F" w:rsidRDefault="005B652F" w:rsidP="005B652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RESULT ANALYSIS </w:t>
      </w:r>
    </w:p>
    <w:p w14:paraId="2EC11034" w14:textId="78CCE8B8" w:rsidR="005B652F" w:rsidRDefault="005B652F" w:rsidP="005B652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Result analysis of B. Pharm. Part </w:t>
      </w:r>
      <w:r w:rsidR="002D6337">
        <w:rPr>
          <w:rFonts w:ascii="Times New Roman" w:hAnsi="Times New Roman" w:cs="Times New Roman"/>
          <w:b/>
          <w:sz w:val="24"/>
        </w:rPr>
        <w:t>I</w:t>
      </w:r>
      <w:r w:rsidR="00E8018C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(Semester</w:t>
      </w:r>
      <w:r w:rsidR="00E8018C">
        <w:rPr>
          <w:rFonts w:ascii="Times New Roman" w:hAnsi="Times New Roman" w:cs="Times New Roman"/>
          <w:b/>
          <w:sz w:val="24"/>
        </w:rPr>
        <w:t xml:space="preserve"> </w:t>
      </w:r>
      <w:r w:rsidR="00AB4FDE">
        <w:rPr>
          <w:rFonts w:ascii="Times New Roman" w:hAnsi="Times New Roman" w:cs="Times New Roman"/>
          <w:b/>
          <w:sz w:val="24"/>
        </w:rPr>
        <w:t>V</w:t>
      </w:r>
      <w:r w:rsidR="00F327E4">
        <w:rPr>
          <w:rFonts w:ascii="Times New Roman" w:hAnsi="Times New Roman" w:cs="Times New Roman"/>
          <w:b/>
          <w:sz w:val="24"/>
        </w:rPr>
        <w:t>I</w:t>
      </w:r>
      <w:r w:rsidR="002D6337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b/>
          <w:sz w:val="24"/>
        </w:rPr>
        <w:t>)</w:t>
      </w:r>
      <w:r w:rsidR="00E8018C">
        <w:rPr>
          <w:rFonts w:ascii="Times New Roman" w:hAnsi="Times New Roman" w:cs="Times New Roman"/>
          <w:b/>
          <w:sz w:val="24"/>
        </w:rPr>
        <w:t xml:space="preserve"> 202</w:t>
      </w:r>
      <w:r w:rsidR="00650C84">
        <w:rPr>
          <w:rFonts w:ascii="Times New Roman" w:hAnsi="Times New Roman" w:cs="Times New Roman"/>
          <w:b/>
          <w:sz w:val="24"/>
        </w:rPr>
        <w:t>5</w:t>
      </w:r>
      <w:r w:rsidR="00E8018C">
        <w:rPr>
          <w:rFonts w:ascii="Times New Roman" w:hAnsi="Times New Roman" w:cs="Times New Roman"/>
          <w:b/>
          <w:sz w:val="24"/>
        </w:rPr>
        <w:t>-202</w:t>
      </w:r>
      <w:r w:rsidR="00650C84">
        <w:rPr>
          <w:rFonts w:ascii="Times New Roman" w:hAnsi="Times New Roman" w:cs="Times New Roman"/>
          <w:b/>
          <w:sz w:val="24"/>
        </w:rPr>
        <w:t>6</w:t>
      </w:r>
    </w:p>
    <w:tbl>
      <w:tblPr>
        <w:tblStyle w:val="TableGrid"/>
        <w:tblpPr w:leftFromText="180" w:rightFromText="180" w:vertAnchor="text" w:horzAnchor="margin" w:tblpY="265"/>
        <w:tblW w:w="9443" w:type="dxa"/>
        <w:tblLayout w:type="fixed"/>
        <w:tblLook w:val="04A0" w:firstRow="1" w:lastRow="0" w:firstColumn="1" w:lastColumn="0" w:noHBand="0" w:noVBand="1"/>
      </w:tblPr>
      <w:tblGrid>
        <w:gridCol w:w="1446"/>
        <w:gridCol w:w="1314"/>
        <w:gridCol w:w="1643"/>
        <w:gridCol w:w="1096"/>
        <w:gridCol w:w="1205"/>
        <w:gridCol w:w="1096"/>
        <w:gridCol w:w="1643"/>
      </w:tblGrid>
      <w:tr w:rsidR="00FF1398" w14:paraId="1F31D925" w14:textId="77777777" w:rsidTr="006C623C">
        <w:trPr>
          <w:trHeight w:val="401"/>
        </w:trPr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96792" w14:textId="77777777" w:rsidR="00FF1398" w:rsidRDefault="00FF1398" w:rsidP="006C623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of students appeared</w:t>
            </w:r>
          </w:p>
        </w:tc>
        <w:tc>
          <w:tcPr>
            <w:tcW w:w="13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6F3AE" w14:textId="77777777" w:rsidR="00FF1398" w:rsidRDefault="00FF1398" w:rsidP="006C623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of students passed</w:t>
            </w:r>
          </w:p>
        </w:tc>
        <w:tc>
          <w:tcPr>
            <w:tcW w:w="50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F110F" w14:textId="77777777" w:rsidR="00FF1398" w:rsidRDefault="00FF1398" w:rsidP="006C62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Passing Details</w:t>
            </w:r>
          </w:p>
        </w:tc>
        <w:tc>
          <w:tcPr>
            <w:tcW w:w="16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E44CA" w14:textId="77777777" w:rsidR="00FF1398" w:rsidRDefault="00FF1398" w:rsidP="006C623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Percentage of passing (%)</w:t>
            </w:r>
          </w:p>
        </w:tc>
      </w:tr>
      <w:tr w:rsidR="00FF1398" w14:paraId="71149D4C" w14:textId="77777777" w:rsidTr="006C623C">
        <w:trPr>
          <w:trHeight w:val="143"/>
        </w:trPr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641929" w14:textId="77777777" w:rsidR="00FF1398" w:rsidRDefault="00FF1398" w:rsidP="006C62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2626FD" w14:textId="77777777" w:rsidR="00FF1398" w:rsidRDefault="00FF1398" w:rsidP="006C62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2A3BC" w14:textId="77777777" w:rsidR="00FF1398" w:rsidRDefault="00FF1398" w:rsidP="006C623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Distinction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02563" w14:textId="77777777" w:rsidR="00FF1398" w:rsidRDefault="00FF1398" w:rsidP="006C623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First Class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70262" w14:textId="77777777" w:rsidR="00FF1398" w:rsidRDefault="00FF1398" w:rsidP="006C623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Second Class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34503" w14:textId="77777777" w:rsidR="00FF1398" w:rsidRDefault="00FF1398" w:rsidP="006C623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ATKT</w:t>
            </w:r>
          </w:p>
        </w:tc>
        <w:tc>
          <w:tcPr>
            <w:tcW w:w="16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8B7502" w14:textId="77777777" w:rsidR="00FF1398" w:rsidRDefault="00FF1398" w:rsidP="006C623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F1398" w:rsidRPr="005B652F" w14:paraId="17BE1840" w14:textId="77777777" w:rsidTr="00C077D6">
        <w:trPr>
          <w:trHeight w:val="353"/>
        </w:trPr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36911" w14:textId="502E9C9A" w:rsidR="00FF1398" w:rsidRPr="005B652F" w:rsidRDefault="00B33900" w:rsidP="006C6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124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27FC7" w14:textId="7CD6539F" w:rsidR="00FF1398" w:rsidRPr="005B652F" w:rsidRDefault="00B33900" w:rsidP="006C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CBD86" w14:textId="19D799E6" w:rsidR="00FF1398" w:rsidRPr="005B652F" w:rsidRDefault="00B33900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F9B69" w14:textId="1AD14D6E" w:rsidR="00FF1398" w:rsidRPr="005B652F" w:rsidRDefault="00B33900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A1444" w14:textId="1F6824CD" w:rsidR="00FF1398" w:rsidRPr="005B652F" w:rsidRDefault="00FF1398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837C4" w14:textId="55412FEC" w:rsidR="00FF1398" w:rsidRPr="005B652F" w:rsidRDefault="00B33900" w:rsidP="006C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0237C" w14:textId="38F2B76C" w:rsidR="00FF1398" w:rsidRPr="005B652F" w:rsidRDefault="00B33900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85.48</w:t>
            </w:r>
          </w:p>
        </w:tc>
      </w:tr>
    </w:tbl>
    <w:p w14:paraId="5A60565C" w14:textId="77777777" w:rsidR="00D97554" w:rsidRDefault="00D97554" w:rsidP="005B652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21FBB32E" w14:textId="12AE69DC" w:rsidR="005B652F" w:rsidRDefault="005B652F" w:rsidP="005B652F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Toppers of B. Pharm. Part I (Semester </w:t>
      </w:r>
      <w:r w:rsidR="00AB4FDE">
        <w:rPr>
          <w:rFonts w:ascii="Times New Roman" w:hAnsi="Times New Roman" w:cs="Times New Roman"/>
          <w:b/>
          <w:sz w:val="24"/>
        </w:rPr>
        <w:t>V</w:t>
      </w:r>
      <w:r w:rsidR="00D52B59">
        <w:rPr>
          <w:rFonts w:ascii="Times New Roman" w:hAnsi="Times New Roman" w:cs="Times New Roman"/>
          <w:b/>
          <w:sz w:val="24"/>
        </w:rPr>
        <w:t>I</w:t>
      </w:r>
      <w:r w:rsidR="00650C84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b/>
          <w:sz w:val="24"/>
        </w:rPr>
        <w:t>)</w:t>
      </w:r>
      <w:r w:rsidR="00E8018C">
        <w:rPr>
          <w:rFonts w:ascii="Times New Roman" w:hAnsi="Times New Roman" w:cs="Times New Roman"/>
          <w:b/>
          <w:sz w:val="24"/>
        </w:rPr>
        <w:t xml:space="preserve"> 202</w:t>
      </w:r>
      <w:r w:rsidR="00650C84">
        <w:rPr>
          <w:rFonts w:ascii="Times New Roman" w:hAnsi="Times New Roman" w:cs="Times New Roman"/>
          <w:b/>
          <w:sz w:val="24"/>
        </w:rPr>
        <w:t>5</w:t>
      </w:r>
      <w:r w:rsidR="00E8018C">
        <w:rPr>
          <w:rFonts w:ascii="Times New Roman" w:hAnsi="Times New Roman" w:cs="Times New Roman"/>
          <w:b/>
          <w:sz w:val="24"/>
        </w:rPr>
        <w:t>-202</w:t>
      </w:r>
      <w:r w:rsidR="00650C84">
        <w:rPr>
          <w:rFonts w:ascii="Times New Roman" w:hAnsi="Times New Roman" w:cs="Times New Roman"/>
          <w:b/>
          <w:sz w:val="24"/>
        </w:rPr>
        <w:t>6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830"/>
        <w:gridCol w:w="2709"/>
        <w:gridCol w:w="3512"/>
        <w:gridCol w:w="2442"/>
      </w:tblGrid>
      <w:tr w:rsidR="00D47B34" w14:paraId="115107F9" w14:textId="77777777" w:rsidTr="0038221B">
        <w:trPr>
          <w:trHeight w:val="358"/>
        </w:trPr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5B092" w14:textId="77777777" w:rsidR="00D47B34" w:rsidRDefault="00D47B34" w:rsidP="003766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3A81A" w14:textId="77777777" w:rsidR="00D47B34" w:rsidRDefault="00D47B34" w:rsidP="003766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Exam Seat No.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4F032" w14:textId="77777777" w:rsidR="00D47B34" w:rsidRDefault="00D47B34" w:rsidP="003766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Name of Student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F86A8" w14:textId="7E318192" w:rsidR="00D47B34" w:rsidRDefault="00D57DED" w:rsidP="00D57DED">
            <w:pPr>
              <w:tabs>
                <w:tab w:val="center" w:pos="955"/>
                <w:tab w:val="right" w:pos="191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 w:rsidR="00D47B34">
              <w:rPr>
                <w:rFonts w:ascii="Times New Roman" w:hAnsi="Times New Roman" w:cs="Times New Roman"/>
                <w:b/>
                <w:sz w:val="24"/>
              </w:rPr>
              <w:t>SGPA</w:t>
            </w:r>
          </w:p>
        </w:tc>
      </w:tr>
      <w:tr w:rsidR="00D47B34" w14:paraId="14B6C424" w14:textId="77777777" w:rsidTr="0038221B">
        <w:trPr>
          <w:trHeight w:val="367"/>
        </w:trPr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CAB99DF" w14:textId="393AE164" w:rsidR="00D47B34" w:rsidRPr="003D3BB7" w:rsidRDefault="00D47B34" w:rsidP="005B652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D3BB7"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E3AE59E" w14:textId="6190266A" w:rsidR="00D47B34" w:rsidRPr="003D3BB7" w:rsidRDefault="00D47B34" w:rsidP="000A46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D3BB7">
              <w:rPr>
                <w:rFonts w:ascii="Times New Roman" w:hAnsi="Times New Roman" w:cs="Times New Roman"/>
                <w:bCs/>
                <w:color w:val="000000"/>
              </w:rPr>
              <w:t>2267571823020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4879D91" w14:textId="721EAE16" w:rsidR="00D47B34" w:rsidRPr="003D3BB7" w:rsidRDefault="00D47B34" w:rsidP="000A4620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D3BB7">
              <w:rPr>
                <w:rFonts w:ascii="Times New Roman" w:hAnsi="Times New Roman" w:cs="Times New Roman"/>
                <w:bCs/>
                <w:color w:val="000000"/>
              </w:rPr>
              <w:t>KOLEKAR SONALI TANAJI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B47BDF" w14:textId="05B580B4" w:rsidR="00D47B34" w:rsidRPr="003D3BB7" w:rsidRDefault="00650C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9</w:t>
            </w:r>
          </w:p>
        </w:tc>
      </w:tr>
      <w:tr w:rsidR="0038221B" w14:paraId="028D1639" w14:textId="77777777" w:rsidTr="0038221B">
        <w:trPr>
          <w:trHeight w:val="82"/>
        </w:trPr>
        <w:tc>
          <w:tcPr>
            <w:tcW w:w="8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28F46C9" w14:textId="2E510E4D" w:rsidR="0038221B" w:rsidRPr="0038221B" w:rsidRDefault="0038221B" w:rsidP="005B652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21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392C3" w14:textId="0D4B4EB3" w:rsidR="0038221B" w:rsidRPr="0038221B" w:rsidRDefault="0038221B" w:rsidP="0038221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22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</w:t>
            </w:r>
            <w:r w:rsidRPr="0038221B">
              <w:rPr>
                <w:color w:val="000000"/>
                <w:sz w:val="24"/>
                <w:szCs w:val="24"/>
              </w:rPr>
              <w:t>2267571823017</w:t>
            </w:r>
          </w:p>
          <w:p w14:paraId="0D9B5F38" w14:textId="204F1407" w:rsidR="0038221B" w:rsidRPr="0038221B" w:rsidRDefault="0038221B" w:rsidP="0038221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456675" w14:textId="77777777" w:rsidR="0038221B" w:rsidRPr="0038221B" w:rsidRDefault="0038221B" w:rsidP="0038221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8221B">
              <w:rPr>
                <w:color w:val="000000"/>
                <w:sz w:val="24"/>
                <w:szCs w:val="24"/>
              </w:rPr>
              <w:t>PAWAR NEHA SHEKHAR</w:t>
            </w:r>
          </w:p>
          <w:p w14:paraId="1CA0A4CA" w14:textId="06412BD0" w:rsidR="0038221B" w:rsidRPr="0038221B" w:rsidRDefault="0038221B" w:rsidP="000A46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DE8AC2" w14:textId="09AA921B" w:rsidR="0038221B" w:rsidRPr="0038221B" w:rsidRDefault="0038221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21B">
              <w:rPr>
                <w:rFonts w:ascii="Times New Roman" w:hAnsi="Times New Roman" w:cs="Times New Roman"/>
                <w:bCs/>
                <w:sz w:val="24"/>
                <w:szCs w:val="24"/>
              </w:rPr>
              <w:t>8.83</w:t>
            </w:r>
          </w:p>
        </w:tc>
      </w:tr>
      <w:tr w:rsidR="0038221B" w14:paraId="6EA8FB8B" w14:textId="77777777" w:rsidTr="0038221B">
        <w:trPr>
          <w:trHeight w:val="82"/>
        </w:trPr>
        <w:tc>
          <w:tcPr>
            <w:tcW w:w="83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3D38FB" w14:textId="77777777" w:rsidR="0038221B" w:rsidRPr="0038221B" w:rsidRDefault="0038221B" w:rsidP="005B652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EA90B" w14:textId="77777777" w:rsidR="0038221B" w:rsidRPr="0038221B" w:rsidRDefault="0038221B" w:rsidP="0038221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8221B">
              <w:rPr>
                <w:color w:val="000000"/>
                <w:sz w:val="24"/>
                <w:szCs w:val="24"/>
              </w:rPr>
              <w:t>2267571823046</w:t>
            </w:r>
          </w:p>
          <w:p w14:paraId="4FBFC4FB" w14:textId="77777777" w:rsidR="0038221B" w:rsidRPr="0038221B" w:rsidRDefault="0038221B" w:rsidP="000A46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B3C6ED" w14:textId="77777777" w:rsidR="0038221B" w:rsidRPr="0038221B" w:rsidRDefault="0038221B" w:rsidP="0038221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8221B">
              <w:rPr>
                <w:color w:val="000000"/>
                <w:sz w:val="24"/>
                <w:szCs w:val="24"/>
              </w:rPr>
              <w:t>PADALKAR AKSHDA SANJAY</w:t>
            </w:r>
          </w:p>
          <w:p w14:paraId="0AF4BC2F" w14:textId="77777777" w:rsidR="0038221B" w:rsidRPr="0038221B" w:rsidRDefault="0038221B" w:rsidP="000A46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E4193C" w14:textId="2535BA15" w:rsidR="0038221B" w:rsidRPr="0038221B" w:rsidRDefault="0038221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21B">
              <w:rPr>
                <w:rFonts w:ascii="Times New Roman" w:hAnsi="Times New Roman" w:cs="Times New Roman"/>
                <w:bCs/>
                <w:sz w:val="24"/>
                <w:szCs w:val="24"/>
              </w:rPr>
              <w:t>8.83</w:t>
            </w:r>
          </w:p>
        </w:tc>
      </w:tr>
      <w:tr w:rsidR="0038221B" w14:paraId="621B0E7D" w14:textId="77777777" w:rsidTr="0038221B">
        <w:trPr>
          <w:trHeight w:val="82"/>
        </w:trPr>
        <w:tc>
          <w:tcPr>
            <w:tcW w:w="83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C70126" w14:textId="77777777" w:rsidR="0038221B" w:rsidRPr="0038221B" w:rsidRDefault="0038221B" w:rsidP="005B652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18D0B" w14:textId="77777777" w:rsidR="0038221B" w:rsidRPr="0038221B" w:rsidRDefault="0038221B" w:rsidP="0038221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8221B">
              <w:rPr>
                <w:color w:val="000000"/>
                <w:sz w:val="24"/>
                <w:szCs w:val="24"/>
              </w:rPr>
              <w:t>2267571823070</w:t>
            </w:r>
          </w:p>
          <w:p w14:paraId="6484002B" w14:textId="77777777" w:rsidR="0038221B" w:rsidRPr="0038221B" w:rsidRDefault="0038221B" w:rsidP="000A46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57B22E" w14:textId="77777777" w:rsidR="0038221B" w:rsidRPr="0038221B" w:rsidRDefault="0038221B" w:rsidP="0038221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8221B">
              <w:rPr>
                <w:color w:val="000000"/>
                <w:sz w:val="24"/>
                <w:szCs w:val="24"/>
              </w:rPr>
              <w:t>PATIL SHEETAL SUBHASH</w:t>
            </w:r>
          </w:p>
          <w:p w14:paraId="37076B01" w14:textId="77777777" w:rsidR="0038221B" w:rsidRPr="0038221B" w:rsidRDefault="0038221B" w:rsidP="000A46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A0E918" w14:textId="6C0033ED" w:rsidR="0038221B" w:rsidRPr="0038221B" w:rsidRDefault="0038221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21B">
              <w:rPr>
                <w:rFonts w:ascii="Times New Roman" w:hAnsi="Times New Roman" w:cs="Times New Roman"/>
                <w:bCs/>
                <w:sz w:val="24"/>
                <w:szCs w:val="24"/>
              </w:rPr>
              <w:t>8.83</w:t>
            </w:r>
          </w:p>
        </w:tc>
      </w:tr>
      <w:tr w:rsidR="0038221B" w14:paraId="2F9A28DD" w14:textId="77777777" w:rsidTr="0038221B">
        <w:trPr>
          <w:trHeight w:val="82"/>
        </w:trPr>
        <w:tc>
          <w:tcPr>
            <w:tcW w:w="83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07CA45" w14:textId="77777777" w:rsidR="0038221B" w:rsidRPr="0038221B" w:rsidRDefault="0038221B" w:rsidP="005B652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F112F" w14:textId="77777777" w:rsidR="0038221B" w:rsidRPr="0038221B" w:rsidRDefault="0038221B" w:rsidP="0038221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8221B">
              <w:rPr>
                <w:color w:val="000000"/>
                <w:sz w:val="24"/>
                <w:szCs w:val="24"/>
              </w:rPr>
              <w:t>2267571823052</w:t>
            </w:r>
          </w:p>
          <w:p w14:paraId="1CE79262" w14:textId="77777777" w:rsidR="0038221B" w:rsidRPr="0038221B" w:rsidRDefault="0038221B" w:rsidP="000A46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955B1D" w14:textId="77777777" w:rsidR="0038221B" w:rsidRPr="0038221B" w:rsidRDefault="0038221B" w:rsidP="0038221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8221B">
              <w:rPr>
                <w:color w:val="000000"/>
                <w:sz w:val="24"/>
                <w:szCs w:val="24"/>
              </w:rPr>
              <w:t>DESAI SHWETARANI VIJAYSINH</w:t>
            </w:r>
          </w:p>
          <w:p w14:paraId="7AE780DB" w14:textId="77777777" w:rsidR="0038221B" w:rsidRPr="0038221B" w:rsidRDefault="0038221B" w:rsidP="000A46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4747CC" w14:textId="0E75E21F" w:rsidR="0038221B" w:rsidRPr="0038221B" w:rsidRDefault="0038221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21B">
              <w:rPr>
                <w:rFonts w:ascii="Times New Roman" w:hAnsi="Times New Roman" w:cs="Times New Roman"/>
                <w:bCs/>
                <w:sz w:val="24"/>
                <w:szCs w:val="24"/>
              </w:rPr>
              <w:t>8.83</w:t>
            </w:r>
          </w:p>
        </w:tc>
      </w:tr>
      <w:tr w:rsidR="00D47B34" w14:paraId="0F25468E" w14:textId="77777777" w:rsidTr="0038221B">
        <w:trPr>
          <w:trHeight w:val="189"/>
        </w:trPr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99A43F9" w14:textId="1148EA17" w:rsidR="00D47B34" w:rsidRPr="003D3BB7" w:rsidRDefault="00D47B34" w:rsidP="005B652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D3BB7"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91538" w14:textId="6CFB76FF" w:rsidR="0038221B" w:rsidRDefault="0038221B" w:rsidP="0038221B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          2267571823001</w:t>
            </w:r>
          </w:p>
          <w:p w14:paraId="2E2E9B4D" w14:textId="5E04562B" w:rsidR="00D47B34" w:rsidRPr="003D3BB7" w:rsidRDefault="0038221B" w:rsidP="000A4620">
            <w:pPr>
              <w:tabs>
                <w:tab w:val="center" w:pos="1238"/>
                <w:tab w:val="right" w:pos="2477"/>
              </w:tabs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DB8170" w14:textId="77777777" w:rsidR="0038221B" w:rsidRDefault="0038221B" w:rsidP="0038221B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SABALE PRANALI JEEVAN</w:t>
            </w:r>
          </w:p>
          <w:p w14:paraId="4D089C7C" w14:textId="531DA6AD" w:rsidR="00D47B34" w:rsidRPr="003D3BB7" w:rsidRDefault="00D47B34" w:rsidP="000A4620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680DC6" w14:textId="181DD483" w:rsidR="00D47B34" w:rsidRPr="003D3BB7" w:rsidRDefault="0038221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8.75</w:t>
            </w:r>
          </w:p>
        </w:tc>
      </w:tr>
      <w:tr w:rsidR="0038221B" w14:paraId="3F136699" w14:textId="77777777" w:rsidTr="005B4686">
        <w:trPr>
          <w:trHeight w:val="205"/>
        </w:trPr>
        <w:tc>
          <w:tcPr>
            <w:tcW w:w="8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498EF2" w14:textId="33F67F14" w:rsidR="0038221B" w:rsidRPr="003D3BB7" w:rsidRDefault="0038221B" w:rsidP="005B652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D3BB7">
              <w:rPr>
                <w:rFonts w:ascii="Times New Roman" w:hAnsi="Times New Roman" w:cs="Times New Roman"/>
                <w:bCs/>
                <w:sz w:val="24"/>
              </w:rPr>
              <w:t>4.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1A079" w14:textId="77777777" w:rsidR="00FF1840" w:rsidRDefault="00FF1840" w:rsidP="00FF184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2267571823005</w:t>
            </w:r>
          </w:p>
          <w:p w14:paraId="5FFDABCF" w14:textId="66139E41" w:rsidR="0038221B" w:rsidRPr="003D3BB7" w:rsidRDefault="0038221B" w:rsidP="000A46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C721C8" w14:textId="77777777" w:rsidR="00FF1840" w:rsidRDefault="00FF1840" w:rsidP="00FF1840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POTDAR GAURAV SANJAY</w:t>
            </w:r>
          </w:p>
          <w:p w14:paraId="21B5127F" w14:textId="53A7C3E9" w:rsidR="0038221B" w:rsidRPr="003D3BB7" w:rsidRDefault="0038221B" w:rsidP="000A4620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A935400" w14:textId="28E86B72" w:rsidR="0038221B" w:rsidRPr="003D3BB7" w:rsidRDefault="00FF184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8.67</w:t>
            </w:r>
          </w:p>
        </w:tc>
      </w:tr>
      <w:tr w:rsidR="0038221B" w14:paraId="401E4DAF" w14:textId="77777777" w:rsidTr="005B4686">
        <w:trPr>
          <w:trHeight w:val="205"/>
        </w:trPr>
        <w:tc>
          <w:tcPr>
            <w:tcW w:w="83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1A257" w14:textId="77777777" w:rsidR="0038221B" w:rsidRPr="003D3BB7" w:rsidRDefault="0038221B" w:rsidP="005B652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46687" w14:textId="77777777" w:rsidR="00FF1840" w:rsidRDefault="00FF1840" w:rsidP="00FF184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23067571823502</w:t>
            </w:r>
          </w:p>
          <w:p w14:paraId="737DBD11" w14:textId="77777777" w:rsidR="0038221B" w:rsidRPr="003D3BB7" w:rsidRDefault="0038221B" w:rsidP="000A46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5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4573D" w14:textId="77777777" w:rsidR="00FF1840" w:rsidRDefault="00FF1840" w:rsidP="00FF1840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CHAVAN MITALI MADAN</w:t>
            </w:r>
          </w:p>
          <w:p w14:paraId="39CB30BC" w14:textId="77777777" w:rsidR="0038221B" w:rsidRPr="003D3BB7" w:rsidRDefault="0038221B" w:rsidP="000A4620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96401" w14:textId="77777777" w:rsidR="0038221B" w:rsidRPr="003D3BB7" w:rsidRDefault="0038221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223924" w14:paraId="1A45E414" w14:textId="77777777" w:rsidTr="009E2AD6">
        <w:trPr>
          <w:trHeight w:val="82"/>
        </w:trPr>
        <w:tc>
          <w:tcPr>
            <w:tcW w:w="8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EB9262" w14:textId="7CE32BA5" w:rsidR="00223924" w:rsidRPr="003D3BB7" w:rsidRDefault="00223924" w:rsidP="000A462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D3BB7">
              <w:rPr>
                <w:rFonts w:ascii="Times New Roman" w:hAnsi="Times New Roman" w:cs="Times New Roman"/>
                <w:bCs/>
                <w:sz w:val="24"/>
              </w:rPr>
              <w:t>5.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04468" w14:textId="77777777" w:rsidR="00223924" w:rsidRDefault="00223924" w:rsidP="0022392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2267571823006</w:t>
            </w:r>
          </w:p>
          <w:p w14:paraId="0F5BA966" w14:textId="710B6CCD" w:rsidR="00223924" w:rsidRPr="003D3BB7" w:rsidRDefault="00223924" w:rsidP="000A46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A5D8759" w14:textId="77777777" w:rsidR="00223924" w:rsidRDefault="00223924" w:rsidP="00223924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PAWAR VAISHNAVI SUDHIR</w:t>
            </w:r>
          </w:p>
          <w:p w14:paraId="4A7E61D4" w14:textId="0DFAFEBE" w:rsidR="00223924" w:rsidRPr="003D3BB7" w:rsidRDefault="00223924" w:rsidP="000A4620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4EDB97" w14:textId="77777777" w:rsidR="00223924" w:rsidRDefault="0022392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14:paraId="1DDEDF63" w14:textId="77777777" w:rsidR="00223924" w:rsidRDefault="0022392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14:paraId="6D7BEF8F" w14:textId="354B1E87" w:rsidR="00223924" w:rsidRPr="003D3BB7" w:rsidRDefault="0022392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8.58</w:t>
            </w:r>
          </w:p>
        </w:tc>
      </w:tr>
      <w:tr w:rsidR="00223924" w14:paraId="05C51289" w14:textId="77777777" w:rsidTr="009E2AD6">
        <w:trPr>
          <w:trHeight w:val="82"/>
        </w:trPr>
        <w:tc>
          <w:tcPr>
            <w:tcW w:w="83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1B3978" w14:textId="77777777" w:rsidR="00223924" w:rsidRPr="003D3BB7" w:rsidRDefault="00223924" w:rsidP="000A462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E7576" w14:textId="77777777" w:rsidR="00223924" w:rsidRDefault="00223924" w:rsidP="0022392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2267571823028</w:t>
            </w:r>
          </w:p>
          <w:p w14:paraId="2378534A" w14:textId="77777777" w:rsidR="00223924" w:rsidRPr="003D3BB7" w:rsidRDefault="00223924" w:rsidP="000A46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5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255D93" w14:textId="77777777" w:rsidR="00223924" w:rsidRDefault="00223924" w:rsidP="00223924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MANE RUCHITA ARUN</w:t>
            </w:r>
          </w:p>
          <w:p w14:paraId="5A1FF52E" w14:textId="77777777" w:rsidR="00223924" w:rsidRPr="003D3BB7" w:rsidRDefault="00223924" w:rsidP="000A4620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0DC180" w14:textId="77777777" w:rsidR="00223924" w:rsidRPr="003D3BB7" w:rsidRDefault="0022392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223924" w14:paraId="54B6A4D0" w14:textId="77777777" w:rsidTr="009E2AD6">
        <w:trPr>
          <w:trHeight w:val="82"/>
        </w:trPr>
        <w:tc>
          <w:tcPr>
            <w:tcW w:w="83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64CCBC" w14:textId="77777777" w:rsidR="00223924" w:rsidRPr="003D3BB7" w:rsidRDefault="00223924" w:rsidP="000A462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5C5CA" w14:textId="77777777" w:rsidR="00223924" w:rsidRDefault="00223924" w:rsidP="0022392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2267571823104</w:t>
            </w:r>
          </w:p>
          <w:p w14:paraId="5A0F46A0" w14:textId="77777777" w:rsidR="00223924" w:rsidRPr="003D3BB7" w:rsidRDefault="00223924" w:rsidP="000A46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5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E8A01A" w14:textId="77777777" w:rsidR="00223924" w:rsidRDefault="00223924" w:rsidP="00223924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SHRUTIKA SUNIL DAGADE</w:t>
            </w:r>
          </w:p>
          <w:p w14:paraId="17154B8F" w14:textId="77777777" w:rsidR="00223924" w:rsidRPr="003D3BB7" w:rsidRDefault="00223924" w:rsidP="000A4620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0061DA" w14:textId="77777777" w:rsidR="00223924" w:rsidRPr="003D3BB7" w:rsidRDefault="0022392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223924" w14:paraId="4EA6AFB7" w14:textId="77777777" w:rsidTr="009E2AD6">
        <w:trPr>
          <w:trHeight w:val="82"/>
        </w:trPr>
        <w:tc>
          <w:tcPr>
            <w:tcW w:w="83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DD9760" w14:textId="77777777" w:rsidR="00223924" w:rsidRPr="003D3BB7" w:rsidRDefault="00223924" w:rsidP="000A462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25270" w14:textId="77777777" w:rsidR="00223924" w:rsidRDefault="00223924" w:rsidP="0022392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23067571823503</w:t>
            </w:r>
          </w:p>
          <w:p w14:paraId="39053995" w14:textId="77777777" w:rsidR="00223924" w:rsidRPr="003D3BB7" w:rsidRDefault="00223924" w:rsidP="000A46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5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E042CA" w14:textId="77777777" w:rsidR="00223924" w:rsidRDefault="00223924" w:rsidP="00223924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GADE OMKAR ANIL</w:t>
            </w:r>
          </w:p>
          <w:p w14:paraId="187EDEC6" w14:textId="77777777" w:rsidR="00223924" w:rsidRPr="003D3BB7" w:rsidRDefault="00223924" w:rsidP="000A4620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351D02" w14:textId="77777777" w:rsidR="00223924" w:rsidRPr="003D3BB7" w:rsidRDefault="0022392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223924" w14:paraId="6FED77D6" w14:textId="77777777" w:rsidTr="009E2AD6">
        <w:trPr>
          <w:trHeight w:val="82"/>
        </w:trPr>
        <w:tc>
          <w:tcPr>
            <w:tcW w:w="83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1B4780" w14:textId="77777777" w:rsidR="00223924" w:rsidRPr="003D3BB7" w:rsidRDefault="00223924" w:rsidP="000A462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9755C" w14:textId="77777777" w:rsidR="00223924" w:rsidRDefault="00223924" w:rsidP="0022392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23067571823511</w:t>
            </w:r>
          </w:p>
          <w:p w14:paraId="1992B12D" w14:textId="77777777" w:rsidR="00223924" w:rsidRPr="003D3BB7" w:rsidRDefault="00223924" w:rsidP="000A46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5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C622D0" w14:textId="77777777" w:rsidR="00223924" w:rsidRDefault="00223924" w:rsidP="00223924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GAIKWAD HARSGADA PANDURANG</w:t>
            </w:r>
          </w:p>
          <w:p w14:paraId="2BA3BD40" w14:textId="77777777" w:rsidR="00223924" w:rsidRPr="003D3BB7" w:rsidRDefault="00223924" w:rsidP="000A4620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A0190A" w14:textId="77777777" w:rsidR="00223924" w:rsidRPr="003D3BB7" w:rsidRDefault="0022392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3CDDE9A7" w14:textId="77777777" w:rsidR="00D97554" w:rsidRDefault="00D97554" w:rsidP="005B652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668694CD" w14:textId="4959083D" w:rsidR="00636835" w:rsidRPr="00636835" w:rsidRDefault="005B652F" w:rsidP="005B652F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Subject</w:t>
      </w:r>
      <w:r w:rsidR="006101D0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wise Result</w:t>
      </w:r>
      <w:r w:rsidR="000F179E">
        <w:rPr>
          <w:rFonts w:ascii="Times New Roman" w:hAnsi="Times New Roman" w:cs="Times New Roman"/>
          <w:b/>
          <w:sz w:val="24"/>
        </w:rPr>
        <w:t xml:space="preserve"> Analysis for B. Pharm. Part </w:t>
      </w:r>
      <w:r w:rsidR="00570BB6">
        <w:rPr>
          <w:rFonts w:ascii="Times New Roman" w:hAnsi="Times New Roman" w:cs="Times New Roman"/>
          <w:b/>
          <w:sz w:val="24"/>
        </w:rPr>
        <w:t>I</w:t>
      </w:r>
      <w:r w:rsidR="000F179E">
        <w:rPr>
          <w:rFonts w:ascii="Times New Roman" w:hAnsi="Times New Roman" w:cs="Times New Roman"/>
          <w:b/>
          <w:sz w:val="24"/>
        </w:rPr>
        <w:t xml:space="preserve"> (Semester </w:t>
      </w:r>
      <w:r w:rsidR="00B4552B">
        <w:rPr>
          <w:rFonts w:ascii="Times New Roman" w:hAnsi="Times New Roman" w:cs="Times New Roman"/>
          <w:b/>
          <w:sz w:val="24"/>
        </w:rPr>
        <w:t>V</w:t>
      </w:r>
      <w:r w:rsidR="00D52B59">
        <w:rPr>
          <w:rFonts w:ascii="Times New Roman" w:hAnsi="Times New Roman" w:cs="Times New Roman"/>
          <w:b/>
          <w:sz w:val="24"/>
        </w:rPr>
        <w:t>I</w:t>
      </w:r>
      <w:r w:rsidR="00650C84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b/>
          <w:sz w:val="24"/>
        </w:rPr>
        <w:t>)</w:t>
      </w:r>
      <w:r w:rsidR="00E8018C">
        <w:rPr>
          <w:rFonts w:ascii="Times New Roman" w:hAnsi="Times New Roman" w:cs="Times New Roman"/>
          <w:b/>
          <w:sz w:val="24"/>
        </w:rPr>
        <w:t xml:space="preserve"> 202</w:t>
      </w:r>
      <w:r w:rsidR="00650C84">
        <w:rPr>
          <w:rFonts w:ascii="Times New Roman" w:hAnsi="Times New Roman" w:cs="Times New Roman"/>
          <w:b/>
          <w:sz w:val="24"/>
        </w:rPr>
        <w:t>5</w:t>
      </w:r>
      <w:r w:rsidR="00E8018C">
        <w:rPr>
          <w:rFonts w:ascii="Times New Roman" w:hAnsi="Times New Roman" w:cs="Times New Roman"/>
          <w:b/>
          <w:sz w:val="24"/>
        </w:rPr>
        <w:t>-202</w:t>
      </w:r>
      <w:r w:rsidR="00650C84">
        <w:rPr>
          <w:rFonts w:ascii="Times New Roman" w:hAnsi="Times New Roman" w:cs="Times New Roman"/>
          <w:b/>
          <w:sz w:val="24"/>
        </w:rPr>
        <w:t>6</w:t>
      </w:r>
    </w:p>
    <w:tbl>
      <w:tblPr>
        <w:tblStyle w:val="TableGrid"/>
        <w:tblW w:w="10793" w:type="dxa"/>
        <w:tblInd w:w="-160" w:type="dxa"/>
        <w:tblLook w:val="04A0" w:firstRow="1" w:lastRow="0" w:firstColumn="1" w:lastColumn="0" w:noHBand="0" w:noVBand="1"/>
      </w:tblPr>
      <w:tblGrid>
        <w:gridCol w:w="613"/>
        <w:gridCol w:w="2254"/>
        <w:gridCol w:w="2819"/>
        <w:gridCol w:w="1176"/>
        <w:gridCol w:w="1110"/>
        <w:gridCol w:w="1212"/>
        <w:gridCol w:w="1609"/>
      </w:tblGrid>
      <w:tr w:rsidR="00B33900" w:rsidRPr="00376662" w14:paraId="43B01A9F" w14:textId="77777777" w:rsidTr="002D6337"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C2747" w14:textId="77777777" w:rsidR="00B33900" w:rsidRPr="00376662" w:rsidRDefault="00B33900" w:rsidP="00330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6662">
              <w:rPr>
                <w:rFonts w:ascii="Times New Roman" w:hAnsi="Times New Roman" w:cs="Times New Roman"/>
                <w:b/>
                <w:sz w:val="24"/>
              </w:rPr>
              <w:t>Sr. No.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B89B0" w14:textId="77777777" w:rsidR="00B33900" w:rsidRPr="00376662" w:rsidRDefault="00B33900" w:rsidP="003307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6662">
              <w:rPr>
                <w:rFonts w:ascii="Times New Roman" w:hAnsi="Times New Roman" w:cs="Times New Roman"/>
                <w:b/>
                <w:sz w:val="24"/>
              </w:rPr>
              <w:t>Name of the Subject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DF5EF" w14:textId="77777777" w:rsidR="00B33900" w:rsidRPr="00376662" w:rsidRDefault="00B33900" w:rsidP="003307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6662">
              <w:rPr>
                <w:rFonts w:ascii="Times New Roman" w:hAnsi="Times New Roman" w:cs="Times New Roman"/>
                <w:b/>
                <w:sz w:val="24"/>
              </w:rPr>
              <w:t>Name of the Subject Incharge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8F3B9" w14:textId="134EC97A" w:rsidR="00B33900" w:rsidRPr="00376662" w:rsidRDefault="00B33900" w:rsidP="003307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student appeared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0B93A" w14:textId="4EDDB300" w:rsidR="00B33900" w:rsidRPr="00376662" w:rsidRDefault="00B33900" w:rsidP="003307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6662">
              <w:rPr>
                <w:rFonts w:ascii="Times New Roman" w:hAnsi="Times New Roman" w:cs="Times New Roman"/>
                <w:b/>
                <w:sz w:val="24"/>
              </w:rPr>
              <w:t>No. of Students Passed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EB305" w14:textId="77777777" w:rsidR="00B33900" w:rsidRPr="00376662" w:rsidRDefault="00B33900" w:rsidP="003307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6662">
              <w:rPr>
                <w:rFonts w:ascii="Times New Roman" w:hAnsi="Times New Roman" w:cs="Times New Roman"/>
                <w:b/>
                <w:sz w:val="24"/>
              </w:rPr>
              <w:t>No. of Students Failed</w:t>
            </w: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6B58F" w14:textId="77777777" w:rsidR="00B33900" w:rsidRPr="00376662" w:rsidRDefault="00B33900" w:rsidP="003307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6662">
              <w:rPr>
                <w:rFonts w:ascii="Times New Roman" w:hAnsi="Times New Roman" w:cs="Times New Roman"/>
                <w:b/>
                <w:sz w:val="24"/>
              </w:rPr>
              <w:t>Percentage (%)</w:t>
            </w:r>
          </w:p>
        </w:tc>
      </w:tr>
      <w:tr w:rsidR="00B33900" w:rsidRPr="00376662" w14:paraId="42505E4A" w14:textId="77777777" w:rsidTr="002D6337">
        <w:trPr>
          <w:trHeight w:val="170"/>
        </w:trPr>
        <w:tc>
          <w:tcPr>
            <w:tcW w:w="6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FA2046" w14:textId="77777777" w:rsidR="00B33900" w:rsidRPr="00E8018C" w:rsidRDefault="00B33900" w:rsidP="00E8018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B50773" w14:textId="522214C6" w:rsidR="00B33900" w:rsidRPr="00376662" w:rsidRDefault="00B33900" w:rsidP="00330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IMA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CFB95" w14:textId="530C206E" w:rsidR="00B33900" w:rsidRPr="00376662" w:rsidRDefault="00B33900" w:rsidP="003307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Mr.A.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M.Bhagwat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A50D22" w14:textId="5848AB48" w:rsidR="00B33900" w:rsidRPr="00376662" w:rsidRDefault="00B33900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02C638F" w14:textId="028A73D4" w:rsidR="00B33900" w:rsidRPr="00376662" w:rsidRDefault="00B33900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F45C63" w14:textId="148A3DFF" w:rsidR="00B33900" w:rsidRPr="00376662" w:rsidRDefault="00B33900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8909F9" w14:textId="52182208" w:rsidR="00B33900" w:rsidRPr="00376662" w:rsidRDefault="002D6337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86.88</w:t>
            </w:r>
          </w:p>
        </w:tc>
      </w:tr>
      <w:tr w:rsidR="00B33900" w:rsidRPr="00376662" w14:paraId="4D04EA2F" w14:textId="77777777" w:rsidTr="002D6337">
        <w:trPr>
          <w:trHeight w:val="170"/>
        </w:trPr>
        <w:tc>
          <w:tcPr>
            <w:tcW w:w="61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F4278" w14:textId="77777777" w:rsidR="00B33900" w:rsidRPr="00E8018C" w:rsidRDefault="00B33900" w:rsidP="00E8018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5A241" w14:textId="77777777" w:rsidR="00B33900" w:rsidRDefault="00B33900" w:rsidP="003307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E54FB" w14:textId="1DB1BDAF" w:rsidR="00B33900" w:rsidRDefault="00B33900" w:rsidP="003307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127F56">
              <w:rPr>
                <w:rFonts w:ascii="Times New Roman" w:hAnsi="Times New Roman" w:cs="Times New Roman"/>
                <w:sz w:val="24"/>
              </w:rPr>
              <w:t>P.S.</w:t>
            </w:r>
            <w:r w:rsidR="002D6337">
              <w:rPr>
                <w:rFonts w:ascii="Times New Roman" w:hAnsi="Times New Roman" w:cs="Times New Roman"/>
                <w:sz w:val="24"/>
              </w:rPr>
              <w:t>Kakade</w:t>
            </w:r>
            <w:proofErr w:type="spellEnd"/>
          </w:p>
        </w:tc>
        <w:tc>
          <w:tcPr>
            <w:tcW w:w="11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E6E99" w14:textId="3EC23DFE" w:rsidR="00B33900" w:rsidRDefault="00B33900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EF1F5" w14:textId="3D5DFF9F" w:rsidR="00B33900" w:rsidRDefault="00B33900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5167F" w14:textId="5A2438C6" w:rsidR="00B33900" w:rsidRDefault="00B33900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D05D1" w14:textId="3D63C2BE" w:rsidR="00B33900" w:rsidRDefault="002D6337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91.66</w:t>
            </w:r>
          </w:p>
        </w:tc>
      </w:tr>
      <w:tr w:rsidR="00B33900" w:rsidRPr="00376662" w14:paraId="5FFE4CF7" w14:textId="77777777" w:rsidTr="002D6337">
        <w:trPr>
          <w:trHeight w:val="140"/>
        </w:trPr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3E05A4" w14:textId="724F3E19" w:rsidR="00B33900" w:rsidRPr="00376662" w:rsidRDefault="00B33900" w:rsidP="00330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6B265E" w14:textId="6FD08F53" w:rsidR="00B33900" w:rsidRPr="00376662" w:rsidRDefault="00B33900" w:rsidP="00330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IP II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BAA0E" w14:textId="7C76D283" w:rsidR="00B33900" w:rsidRPr="00376662" w:rsidRDefault="00B33900" w:rsidP="003307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Ms.D.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N.Maske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16F3F2D" w14:textId="72F265D6" w:rsidR="00B33900" w:rsidRPr="00376662" w:rsidRDefault="002D6337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A7C6FB" w14:textId="0087FB46" w:rsidR="00B33900" w:rsidRPr="00376662" w:rsidRDefault="002D6337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897A9B" w14:textId="7BBF5710" w:rsidR="00B33900" w:rsidRPr="00376662" w:rsidRDefault="002D6337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F3143AE" w14:textId="7369CEA2" w:rsidR="00B33900" w:rsidRPr="00376662" w:rsidRDefault="002D6337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97.54</w:t>
            </w:r>
          </w:p>
        </w:tc>
      </w:tr>
      <w:tr w:rsidR="00B33900" w:rsidRPr="00376662" w14:paraId="30952753" w14:textId="77777777" w:rsidTr="002D6337">
        <w:trPr>
          <w:trHeight w:val="140"/>
        </w:trPr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9DB8901" w14:textId="02585595" w:rsidR="00B33900" w:rsidRPr="00376662" w:rsidRDefault="00B33900" w:rsidP="00330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23CD12" w14:textId="0A885E79" w:rsidR="00B33900" w:rsidRPr="00376662" w:rsidRDefault="002D6337" w:rsidP="00330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EFFFC" w14:textId="7BF3DC7E" w:rsidR="00B33900" w:rsidRPr="00376662" w:rsidRDefault="002D6337" w:rsidP="003307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P.Jadhav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484F8B" w14:textId="6B5AD6BC" w:rsidR="00B33900" w:rsidRPr="00376662" w:rsidRDefault="002D6337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2F3539" w14:textId="64353B77" w:rsidR="00B33900" w:rsidRPr="00376662" w:rsidRDefault="002D6337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199AE8" w14:textId="7831226C" w:rsidR="00B33900" w:rsidRPr="00376662" w:rsidRDefault="002D6337" w:rsidP="0026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0588FE6" w14:textId="0980D8C1" w:rsidR="00B33900" w:rsidRPr="00376662" w:rsidRDefault="002D6337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98.37</w:t>
            </w:r>
          </w:p>
        </w:tc>
      </w:tr>
      <w:tr w:rsidR="00B33900" w:rsidRPr="00376662" w14:paraId="220270A4" w14:textId="77777777" w:rsidTr="002D6337">
        <w:trPr>
          <w:trHeight w:val="242"/>
        </w:trPr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006059E" w14:textId="31BBB644" w:rsidR="00B33900" w:rsidRDefault="002D6337" w:rsidP="002D63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4.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1276F6" w14:textId="5BFCA58F" w:rsidR="00B33900" w:rsidRDefault="002D6337" w:rsidP="00330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NDDS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6A78E3" w14:textId="54925534" w:rsidR="00B33900" w:rsidRPr="00376662" w:rsidRDefault="002D6337" w:rsidP="00330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Ms.</w:t>
            </w:r>
            <w:r w:rsidR="00650C84">
              <w:rPr>
                <w:rFonts w:ascii="Times New Roman" w:hAnsi="Times New Roman" w:cs="Times New Roman"/>
                <w:sz w:val="24"/>
              </w:rPr>
              <w:t>N.D.Naikawadi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82841B" w14:textId="38D357C1" w:rsidR="00B33900" w:rsidRPr="00376662" w:rsidRDefault="002D6337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4AC54CF" w14:textId="69794864" w:rsidR="00B33900" w:rsidRPr="00376662" w:rsidRDefault="002D6337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23E79D0" w14:textId="6CDB0A01" w:rsidR="00B33900" w:rsidRPr="00376662" w:rsidRDefault="002D6337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D420FD" w14:textId="13F5ED3C" w:rsidR="00B33900" w:rsidRPr="00376662" w:rsidRDefault="002D6337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99.18</w:t>
            </w:r>
          </w:p>
        </w:tc>
      </w:tr>
    </w:tbl>
    <w:p w14:paraId="174A70E1" w14:textId="77777777" w:rsidR="00CA445E" w:rsidRDefault="00CA445E" w:rsidP="006E4B36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14:paraId="1DD929FA" w14:textId="77777777" w:rsidR="00CA445E" w:rsidRDefault="00CA445E" w:rsidP="006E4B36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14:paraId="4B9B0285" w14:textId="77777777" w:rsidR="00CA445E" w:rsidRDefault="00CA445E" w:rsidP="006E4B36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sectPr w:rsidR="00CA445E" w:rsidSect="004D49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25D7D" w14:textId="77777777" w:rsidR="008868BF" w:rsidRDefault="008868BF" w:rsidP="00300125">
      <w:pPr>
        <w:spacing w:after="0" w:line="240" w:lineRule="auto"/>
      </w:pPr>
      <w:r>
        <w:separator/>
      </w:r>
    </w:p>
  </w:endnote>
  <w:endnote w:type="continuationSeparator" w:id="0">
    <w:p w14:paraId="4F4E74E4" w14:textId="77777777" w:rsidR="008868BF" w:rsidRDefault="008868BF" w:rsidP="0030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87036" w14:textId="77777777" w:rsidR="008868BF" w:rsidRDefault="008868BF" w:rsidP="00300125">
      <w:pPr>
        <w:spacing w:after="0" w:line="240" w:lineRule="auto"/>
      </w:pPr>
      <w:r>
        <w:separator/>
      </w:r>
    </w:p>
  </w:footnote>
  <w:footnote w:type="continuationSeparator" w:id="0">
    <w:p w14:paraId="25FF09EE" w14:textId="77777777" w:rsidR="008868BF" w:rsidRDefault="008868BF" w:rsidP="00300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8D91" w14:textId="77777777" w:rsidR="00300125" w:rsidRPr="000344A7" w:rsidRDefault="00A244CC" w:rsidP="00300125">
    <w:pPr>
      <w:pStyle w:val="Header"/>
      <w:spacing w:line="360" w:lineRule="auto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1" locked="0" layoutInCell="1" allowOverlap="1" wp14:anchorId="5C0BDCFD" wp14:editId="4E29C1BB">
          <wp:simplePos x="0" y="0"/>
          <wp:positionH relativeFrom="column">
            <wp:posOffset>66675</wp:posOffset>
          </wp:positionH>
          <wp:positionV relativeFrom="paragraph">
            <wp:posOffset>-76200</wp:posOffset>
          </wp:positionV>
          <wp:extent cx="546735" cy="923925"/>
          <wp:effectExtent l="19050" t="0" r="5715" b="0"/>
          <wp:wrapNone/>
          <wp:docPr id="7" name="Picture 6" descr="yashod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ashoda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735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0125" w:rsidRPr="000344A7">
      <w:rPr>
        <w:rFonts w:ascii="Times New Roman" w:hAnsi="Times New Roman"/>
        <w:szCs w:val="24"/>
      </w:rPr>
      <w:t xml:space="preserve">YSPM’s Yashoda Technical Campus, </w:t>
    </w:r>
    <w:proofErr w:type="spellStart"/>
    <w:r w:rsidR="00300125" w:rsidRPr="000344A7">
      <w:rPr>
        <w:rFonts w:ascii="Times New Roman" w:hAnsi="Times New Roman"/>
        <w:szCs w:val="24"/>
      </w:rPr>
      <w:t>Wadhe</w:t>
    </w:r>
    <w:proofErr w:type="spellEnd"/>
    <w:r w:rsidR="00300125" w:rsidRPr="000344A7">
      <w:rPr>
        <w:rFonts w:ascii="Times New Roman" w:hAnsi="Times New Roman"/>
        <w:szCs w:val="24"/>
      </w:rPr>
      <w:t>, NH-4, Satara</w:t>
    </w:r>
  </w:p>
  <w:p w14:paraId="08D2C1AE" w14:textId="77777777" w:rsidR="00300125" w:rsidRPr="000344A7" w:rsidRDefault="00300125" w:rsidP="00300125">
    <w:pPr>
      <w:pStyle w:val="Header"/>
      <w:spacing w:line="360" w:lineRule="auto"/>
      <w:jc w:val="center"/>
      <w:rPr>
        <w:rFonts w:ascii="Times New Roman" w:hAnsi="Times New Roman"/>
        <w:b/>
        <w:sz w:val="28"/>
        <w:szCs w:val="24"/>
      </w:rPr>
    </w:pPr>
    <w:r w:rsidRPr="000344A7">
      <w:rPr>
        <w:rFonts w:ascii="Times New Roman" w:hAnsi="Times New Roman"/>
        <w:b/>
        <w:sz w:val="28"/>
        <w:szCs w:val="24"/>
      </w:rPr>
      <w:t>FACULTY OF PHARMACY</w:t>
    </w:r>
  </w:p>
  <w:p w14:paraId="185CE710" w14:textId="77777777" w:rsidR="00300125" w:rsidRPr="000344A7" w:rsidRDefault="00300125" w:rsidP="00300125">
    <w:pPr>
      <w:pStyle w:val="Header"/>
      <w:pBdr>
        <w:bottom w:val="single" w:sz="4" w:space="1" w:color="auto"/>
      </w:pBdr>
      <w:spacing w:line="360" w:lineRule="auto"/>
      <w:jc w:val="center"/>
      <w:rPr>
        <w:rFonts w:ascii="Times New Roman" w:hAnsi="Times New Roman"/>
        <w:sz w:val="32"/>
        <w:szCs w:val="24"/>
      </w:rPr>
    </w:pPr>
    <w:r w:rsidRPr="000344A7">
      <w:rPr>
        <w:rFonts w:ascii="Times New Roman" w:hAnsi="Times New Roman"/>
        <w:sz w:val="32"/>
        <w:szCs w:val="24"/>
      </w:rPr>
      <w:t>EXAMINATION DEPARTMENT</w:t>
    </w:r>
  </w:p>
  <w:p w14:paraId="3F1902CA" w14:textId="77777777" w:rsidR="00300125" w:rsidRPr="000344A7" w:rsidRDefault="00300125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62774"/>
    <w:multiLevelType w:val="hybridMultilevel"/>
    <w:tmpl w:val="D174C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83B95"/>
    <w:multiLevelType w:val="hybridMultilevel"/>
    <w:tmpl w:val="A2982D22"/>
    <w:lvl w:ilvl="0" w:tplc="04090001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41F80"/>
    <w:multiLevelType w:val="hybridMultilevel"/>
    <w:tmpl w:val="6ABE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11959">
    <w:abstractNumId w:val="1"/>
  </w:num>
  <w:num w:numId="2" w16cid:durableId="1884445812">
    <w:abstractNumId w:val="2"/>
  </w:num>
  <w:num w:numId="3" w16cid:durableId="62727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2F"/>
    <w:rsid w:val="000313A0"/>
    <w:rsid w:val="000344A7"/>
    <w:rsid w:val="00035922"/>
    <w:rsid w:val="00065FB6"/>
    <w:rsid w:val="000818C9"/>
    <w:rsid w:val="00081F31"/>
    <w:rsid w:val="00092A5B"/>
    <w:rsid w:val="000949BA"/>
    <w:rsid w:val="00096CAD"/>
    <w:rsid w:val="00097DA8"/>
    <w:rsid w:val="000A4620"/>
    <w:rsid w:val="000D42F2"/>
    <w:rsid w:val="000F179E"/>
    <w:rsid w:val="000F21A3"/>
    <w:rsid w:val="00103036"/>
    <w:rsid w:val="001122C0"/>
    <w:rsid w:val="00127F56"/>
    <w:rsid w:val="00133947"/>
    <w:rsid w:val="00144A46"/>
    <w:rsid w:val="00155D08"/>
    <w:rsid w:val="00167B16"/>
    <w:rsid w:val="0019221A"/>
    <w:rsid w:val="001D1637"/>
    <w:rsid w:val="001E152F"/>
    <w:rsid w:val="001E74A4"/>
    <w:rsid w:val="002024DD"/>
    <w:rsid w:val="002172C4"/>
    <w:rsid w:val="00223924"/>
    <w:rsid w:val="002407ED"/>
    <w:rsid w:val="002602C8"/>
    <w:rsid w:val="00260669"/>
    <w:rsid w:val="002615B5"/>
    <w:rsid w:val="0029014D"/>
    <w:rsid w:val="0029280F"/>
    <w:rsid w:val="002B4C2E"/>
    <w:rsid w:val="002D6337"/>
    <w:rsid w:val="002E0654"/>
    <w:rsid w:val="002E773B"/>
    <w:rsid w:val="00300125"/>
    <w:rsid w:val="00320A0F"/>
    <w:rsid w:val="00323751"/>
    <w:rsid w:val="00325752"/>
    <w:rsid w:val="00327342"/>
    <w:rsid w:val="0033075B"/>
    <w:rsid w:val="00354ED1"/>
    <w:rsid w:val="0035729C"/>
    <w:rsid w:val="003709FA"/>
    <w:rsid w:val="0037596E"/>
    <w:rsid w:val="00376662"/>
    <w:rsid w:val="003801E3"/>
    <w:rsid w:val="0038221B"/>
    <w:rsid w:val="003C469A"/>
    <w:rsid w:val="003C552B"/>
    <w:rsid w:val="003D3BB7"/>
    <w:rsid w:val="003E5E4A"/>
    <w:rsid w:val="0040325E"/>
    <w:rsid w:val="00411A75"/>
    <w:rsid w:val="00413A98"/>
    <w:rsid w:val="0041418D"/>
    <w:rsid w:val="0046464D"/>
    <w:rsid w:val="00485B77"/>
    <w:rsid w:val="0049115B"/>
    <w:rsid w:val="004B321F"/>
    <w:rsid w:val="004D49C1"/>
    <w:rsid w:val="004D53E0"/>
    <w:rsid w:val="004E70DB"/>
    <w:rsid w:val="00510814"/>
    <w:rsid w:val="00513E24"/>
    <w:rsid w:val="005432B3"/>
    <w:rsid w:val="005539A4"/>
    <w:rsid w:val="00570BB6"/>
    <w:rsid w:val="00581171"/>
    <w:rsid w:val="005A0060"/>
    <w:rsid w:val="005A6C5C"/>
    <w:rsid w:val="005B652F"/>
    <w:rsid w:val="005E5144"/>
    <w:rsid w:val="005E5D10"/>
    <w:rsid w:val="005F426C"/>
    <w:rsid w:val="00602D10"/>
    <w:rsid w:val="006101D0"/>
    <w:rsid w:val="006123D2"/>
    <w:rsid w:val="00636835"/>
    <w:rsid w:val="006508BB"/>
    <w:rsid w:val="00650C84"/>
    <w:rsid w:val="00660B06"/>
    <w:rsid w:val="0066789A"/>
    <w:rsid w:val="006853F2"/>
    <w:rsid w:val="00687928"/>
    <w:rsid w:val="00693651"/>
    <w:rsid w:val="006A7C79"/>
    <w:rsid w:val="006C2F70"/>
    <w:rsid w:val="006E14AB"/>
    <w:rsid w:val="006E4B36"/>
    <w:rsid w:val="006E5C08"/>
    <w:rsid w:val="007268CD"/>
    <w:rsid w:val="0073153E"/>
    <w:rsid w:val="00734721"/>
    <w:rsid w:val="0075029A"/>
    <w:rsid w:val="00762224"/>
    <w:rsid w:val="00765F67"/>
    <w:rsid w:val="00770873"/>
    <w:rsid w:val="00771244"/>
    <w:rsid w:val="00792967"/>
    <w:rsid w:val="007A0414"/>
    <w:rsid w:val="007B2740"/>
    <w:rsid w:val="007B7113"/>
    <w:rsid w:val="007C2C64"/>
    <w:rsid w:val="007C4B52"/>
    <w:rsid w:val="007D0C31"/>
    <w:rsid w:val="007E449C"/>
    <w:rsid w:val="007F5F6A"/>
    <w:rsid w:val="008056DF"/>
    <w:rsid w:val="008110E7"/>
    <w:rsid w:val="00834C41"/>
    <w:rsid w:val="0083533D"/>
    <w:rsid w:val="00860F22"/>
    <w:rsid w:val="0086543A"/>
    <w:rsid w:val="00877580"/>
    <w:rsid w:val="00883C4D"/>
    <w:rsid w:val="008868BF"/>
    <w:rsid w:val="008A27CB"/>
    <w:rsid w:val="008A35D0"/>
    <w:rsid w:val="008A3C37"/>
    <w:rsid w:val="008B6575"/>
    <w:rsid w:val="008E067F"/>
    <w:rsid w:val="008E71DA"/>
    <w:rsid w:val="008F5412"/>
    <w:rsid w:val="009156A4"/>
    <w:rsid w:val="00936E4A"/>
    <w:rsid w:val="00950EAE"/>
    <w:rsid w:val="0096490E"/>
    <w:rsid w:val="009707FD"/>
    <w:rsid w:val="00974CCF"/>
    <w:rsid w:val="009A497C"/>
    <w:rsid w:val="009A65A7"/>
    <w:rsid w:val="009C15EA"/>
    <w:rsid w:val="009D0133"/>
    <w:rsid w:val="009F5247"/>
    <w:rsid w:val="00A031F0"/>
    <w:rsid w:val="00A244CC"/>
    <w:rsid w:val="00A40922"/>
    <w:rsid w:val="00A4120C"/>
    <w:rsid w:val="00A53ECB"/>
    <w:rsid w:val="00A65400"/>
    <w:rsid w:val="00A818D3"/>
    <w:rsid w:val="00A93C02"/>
    <w:rsid w:val="00AA2E42"/>
    <w:rsid w:val="00AB4FDE"/>
    <w:rsid w:val="00AC3DF0"/>
    <w:rsid w:val="00AD642A"/>
    <w:rsid w:val="00AF3D9C"/>
    <w:rsid w:val="00AF69B3"/>
    <w:rsid w:val="00B018B1"/>
    <w:rsid w:val="00B30898"/>
    <w:rsid w:val="00B33900"/>
    <w:rsid w:val="00B42106"/>
    <w:rsid w:val="00B4552B"/>
    <w:rsid w:val="00B53E19"/>
    <w:rsid w:val="00B875B8"/>
    <w:rsid w:val="00BA4685"/>
    <w:rsid w:val="00BC146D"/>
    <w:rsid w:val="00BC5C15"/>
    <w:rsid w:val="00BD36BF"/>
    <w:rsid w:val="00BE587C"/>
    <w:rsid w:val="00BE6AB3"/>
    <w:rsid w:val="00BF08DA"/>
    <w:rsid w:val="00C00E29"/>
    <w:rsid w:val="00C077D6"/>
    <w:rsid w:val="00C41C9B"/>
    <w:rsid w:val="00C46F4F"/>
    <w:rsid w:val="00C517BA"/>
    <w:rsid w:val="00C7115A"/>
    <w:rsid w:val="00C73ECA"/>
    <w:rsid w:val="00C878D3"/>
    <w:rsid w:val="00CA2ABB"/>
    <w:rsid w:val="00CA2B5A"/>
    <w:rsid w:val="00CA445E"/>
    <w:rsid w:val="00CA66D5"/>
    <w:rsid w:val="00CA6F25"/>
    <w:rsid w:val="00CC30EE"/>
    <w:rsid w:val="00CE6B47"/>
    <w:rsid w:val="00CF7919"/>
    <w:rsid w:val="00D01B0B"/>
    <w:rsid w:val="00D01F7F"/>
    <w:rsid w:val="00D228CC"/>
    <w:rsid w:val="00D42550"/>
    <w:rsid w:val="00D47B34"/>
    <w:rsid w:val="00D52B59"/>
    <w:rsid w:val="00D5465B"/>
    <w:rsid w:val="00D5558C"/>
    <w:rsid w:val="00D57DED"/>
    <w:rsid w:val="00D66AD8"/>
    <w:rsid w:val="00D91644"/>
    <w:rsid w:val="00D97554"/>
    <w:rsid w:val="00DB52F2"/>
    <w:rsid w:val="00DB61C3"/>
    <w:rsid w:val="00DC7B7D"/>
    <w:rsid w:val="00DD01E7"/>
    <w:rsid w:val="00DD1249"/>
    <w:rsid w:val="00DD3449"/>
    <w:rsid w:val="00DE26BC"/>
    <w:rsid w:val="00DE2953"/>
    <w:rsid w:val="00DE29B8"/>
    <w:rsid w:val="00DF2E54"/>
    <w:rsid w:val="00DF4309"/>
    <w:rsid w:val="00DF71DC"/>
    <w:rsid w:val="00E30446"/>
    <w:rsid w:val="00E33561"/>
    <w:rsid w:val="00E349DF"/>
    <w:rsid w:val="00E43F65"/>
    <w:rsid w:val="00E5341B"/>
    <w:rsid w:val="00E67DB9"/>
    <w:rsid w:val="00E73B7E"/>
    <w:rsid w:val="00E77087"/>
    <w:rsid w:val="00E8018C"/>
    <w:rsid w:val="00E8461F"/>
    <w:rsid w:val="00E9763E"/>
    <w:rsid w:val="00EA660B"/>
    <w:rsid w:val="00EC14D2"/>
    <w:rsid w:val="00EC27EB"/>
    <w:rsid w:val="00EC5C19"/>
    <w:rsid w:val="00EC6CCC"/>
    <w:rsid w:val="00ED2D97"/>
    <w:rsid w:val="00ED3150"/>
    <w:rsid w:val="00EF6179"/>
    <w:rsid w:val="00F3086E"/>
    <w:rsid w:val="00F327E4"/>
    <w:rsid w:val="00F349AF"/>
    <w:rsid w:val="00F53E04"/>
    <w:rsid w:val="00F77453"/>
    <w:rsid w:val="00FC0871"/>
    <w:rsid w:val="00FC5E29"/>
    <w:rsid w:val="00FD63B1"/>
    <w:rsid w:val="00FF1398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39062"/>
  <w15:docId w15:val="{63BF46C7-4001-4899-B962-79FF38AA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52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652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0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12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0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12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C4B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4C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YTC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Sourabh Ghorpade</cp:lastModifiedBy>
  <cp:revision>3</cp:revision>
  <dcterms:created xsi:type="dcterms:W3CDTF">2026-04-08T06:51:00Z</dcterms:created>
  <dcterms:modified xsi:type="dcterms:W3CDTF">2026-04-08T09:31:00Z</dcterms:modified>
</cp:coreProperties>
</file>