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D40F1" w14:textId="77777777" w:rsidR="005B652F" w:rsidRDefault="005B652F" w:rsidP="005B65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RESULT ANALYSIS </w:t>
      </w:r>
    </w:p>
    <w:p w14:paraId="2EC11034" w14:textId="6490987F" w:rsidR="005B652F" w:rsidRDefault="005B652F" w:rsidP="005B652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Result analysis of B. Pharm. Part I</w:t>
      </w:r>
      <w:r w:rsidR="00E8018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(Semester</w:t>
      </w:r>
      <w:r w:rsidR="00E8018C">
        <w:rPr>
          <w:rFonts w:ascii="Times New Roman" w:hAnsi="Times New Roman" w:cs="Times New Roman"/>
          <w:b/>
          <w:sz w:val="24"/>
        </w:rPr>
        <w:t xml:space="preserve"> </w:t>
      </w:r>
      <w:r w:rsidR="00705721">
        <w:rPr>
          <w:rFonts w:ascii="Times New Roman" w:hAnsi="Times New Roman" w:cs="Times New Roman"/>
          <w:b/>
          <w:sz w:val="24"/>
        </w:rPr>
        <w:t>V</w:t>
      </w:r>
      <w:proofErr w:type="gramStart"/>
      <w:r>
        <w:rPr>
          <w:rFonts w:ascii="Times New Roman" w:hAnsi="Times New Roman" w:cs="Times New Roman"/>
          <w:b/>
          <w:sz w:val="24"/>
        </w:rPr>
        <w:t>)</w:t>
      </w:r>
      <w:r w:rsidR="00E8018C">
        <w:rPr>
          <w:rFonts w:ascii="Times New Roman" w:hAnsi="Times New Roman" w:cs="Times New Roman"/>
          <w:b/>
          <w:sz w:val="24"/>
        </w:rPr>
        <w:t xml:space="preserve"> </w:t>
      </w:r>
      <w:r w:rsidR="00705721">
        <w:rPr>
          <w:rFonts w:ascii="Times New Roman" w:hAnsi="Times New Roman" w:cs="Times New Roman"/>
          <w:b/>
          <w:sz w:val="24"/>
        </w:rPr>
        <w:t xml:space="preserve"> </w:t>
      </w:r>
      <w:r w:rsidR="00E8018C">
        <w:rPr>
          <w:rFonts w:ascii="Times New Roman" w:hAnsi="Times New Roman" w:cs="Times New Roman"/>
          <w:b/>
          <w:sz w:val="24"/>
        </w:rPr>
        <w:t>202</w:t>
      </w:r>
      <w:r w:rsidR="00705721">
        <w:rPr>
          <w:rFonts w:ascii="Times New Roman" w:hAnsi="Times New Roman" w:cs="Times New Roman"/>
          <w:b/>
          <w:sz w:val="24"/>
        </w:rPr>
        <w:t>5</w:t>
      </w:r>
      <w:proofErr w:type="gramEnd"/>
      <w:r w:rsidR="00E8018C">
        <w:rPr>
          <w:rFonts w:ascii="Times New Roman" w:hAnsi="Times New Roman" w:cs="Times New Roman"/>
          <w:b/>
          <w:sz w:val="24"/>
        </w:rPr>
        <w:t>-202</w:t>
      </w:r>
      <w:r w:rsidR="00705721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leGrid"/>
        <w:tblpPr w:leftFromText="180" w:rightFromText="180" w:vertAnchor="text" w:horzAnchor="margin" w:tblpY="265"/>
        <w:tblW w:w="9443" w:type="dxa"/>
        <w:tblLayout w:type="fixed"/>
        <w:tblLook w:val="04A0" w:firstRow="1" w:lastRow="0" w:firstColumn="1" w:lastColumn="0" w:noHBand="0" w:noVBand="1"/>
      </w:tblPr>
      <w:tblGrid>
        <w:gridCol w:w="1446"/>
        <w:gridCol w:w="1314"/>
        <w:gridCol w:w="1643"/>
        <w:gridCol w:w="1096"/>
        <w:gridCol w:w="1205"/>
        <w:gridCol w:w="1096"/>
        <w:gridCol w:w="1643"/>
      </w:tblGrid>
      <w:tr w:rsidR="00FF1398" w:rsidRPr="007016CF" w14:paraId="1F31D925" w14:textId="77777777" w:rsidTr="00B62CC8">
        <w:trPr>
          <w:trHeight w:val="401"/>
        </w:trPr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96792" w14:textId="77777777" w:rsidR="00FF1398" w:rsidRPr="007016CF" w:rsidRDefault="00FF1398" w:rsidP="006C62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No. of students appeared</w:t>
            </w:r>
          </w:p>
        </w:tc>
        <w:tc>
          <w:tcPr>
            <w:tcW w:w="13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6F3AE" w14:textId="77777777" w:rsidR="00FF1398" w:rsidRPr="007016CF" w:rsidRDefault="00FF1398" w:rsidP="006C62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No. of students passed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F110F" w14:textId="77777777" w:rsidR="00FF1398" w:rsidRPr="007016CF" w:rsidRDefault="00FF1398" w:rsidP="006C623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Passing Details</w:t>
            </w:r>
          </w:p>
        </w:tc>
        <w:tc>
          <w:tcPr>
            <w:tcW w:w="1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E44CA" w14:textId="77777777" w:rsidR="00FF1398" w:rsidRPr="007016CF" w:rsidRDefault="00FF1398" w:rsidP="006C62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Percentage of passing (%)</w:t>
            </w:r>
          </w:p>
        </w:tc>
      </w:tr>
      <w:tr w:rsidR="00FF1398" w:rsidRPr="007016CF" w14:paraId="71149D4C" w14:textId="77777777" w:rsidTr="006C623C">
        <w:trPr>
          <w:trHeight w:val="143"/>
        </w:trPr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41929" w14:textId="77777777" w:rsidR="00FF1398" w:rsidRPr="007016CF" w:rsidRDefault="00FF1398" w:rsidP="006C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626FD" w14:textId="77777777" w:rsidR="00FF1398" w:rsidRPr="007016CF" w:rsidRDefault="00FF1398" w:rsidP="006C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2A3BC" w14:textId="77777777" w:rsidR="00FF1398" w:rsidRPr="007016CF" w:rsidRDefault="00FF1398" w:rsidP="006C62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Distinction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02563" w14:textId="77777777" w:rsidR="00FF1398" w:rsidRPr="007016CF" w:rsidRDefault="00FF1398" w:rsidP="006C62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First Class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70262" w14:textId="77777777" w:rsidR="00FF1398" w:rsidRPr="007016CF" w:rsidRDefault="00FF1398" w:rsidP="006C62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Second Class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4503" w14:textId="77777777" w:rsidR="00FF1398" w:rsidRPr="007016CF" w:rsidRDefault="00FF1398" w:rsidP="006C62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ATKT</w:t>
            </w:r>
          </w:p>
        </w:tc>
        <w:tc>
          <w:tcPr>
            <w:tcW w:w="16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B7502" w14:textId="77777777" w:rsidR="00FF1398" w:rsidRPr="007016CF" w:rsidRDefault="00FF1398" w:rsidP="006C623C">
            <w:pPr>
              <w:rPr>
                <w:rFonts w:ascii="Times New Roman" w:hAnsi="Times New Roman" w:cs="Times New Roman"/>
              </w:rPr>
            </w:pPr>
          </w:p>
        </w:tc>
      </w:tr>
      <w:tr w:rsidR="00FF1398" w:rsidRPr="007016CF" w14:paraId="17BE1840" w14:textId="77777777" w:rsidTr="00AC3A4C">
        <w:trPr>
          <w:trHeight w:val="353"/>
        </w:trPr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36911" w14:textId="79C4DDFF" w:rsidR="00FF1398" w:rsidRPr="007016CF" w:rsidRDefault="00705721" w:rsidP="006C62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 xml:space="preserve">   119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27FC7" w14:textId="18084406" w:rsidR="00FF1398" w:rsidRPr="007016CF" w:rsidRDefault="00705721" w:rsidP="006C623C">
            <w:pPr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 xml:space="preserve">    101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CBD86" w14:textId="6CD66112" w:rsidR="00FF1398" w:rsidRPr="007016CF" w:rsidRDefault="00705721" w:rsidP="006C623C">
            <w:pPr>
              <w:jc w:val="center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F9B69" w14:textId="514465AA" w:rsidR="00FF1398" w:rsidRPr="007016CF" w:rsidRDefault="00705721" w:rsidP="006C623C">
            <w:pPr>
              <w:jc w:val="center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1444" w14:textId="757938CB" w:rsidR="00FF1398" w:rsidRPr="007016CF" w:rsidRDefault="00553539" w:rsidP="006C6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837C4" w14:textId="2F808EA8" w:rsidR="00FF1398" w:rsidRPr="007016CF" w:rsidRDefault="00705721" w:rsidP="006C623C">
            <w:pPr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 xml:space="preserve">   18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237C" w14:textId="3D2428AE" w:rsidR="00FF1398" w:rsidRPr="007016CF" w:rsidRDefault="00705721" w:rsidP="006C623C">
            <w:pPr>
              <w:jc w:val="center"/>
              <w:rPr>
                <w:rFonts w:ascii="Times New Roman" w:hAnsi="Times New Roman" w:cs="Times New Roman"/>
              </w:rPr>
            </w:pPr>
            <w:r w:rsidRPr="007016CF">
              <w:rPr>
                <w:rFonts w:ascii="Times New Roman" w:hAnsi="Times New Roman" w:cs="Times New Roman"/>
              </w:rPr>
              <w:t>84.87</w:t>
            </w:r>
          </w:p>
        </w:tc>
      </w:tr>
    </w:tbl>
    <w:p w14:paraId="0068CDE8" w14:textId="77777777" w:rsidR="007016CF" w:rsidRDefault="007016CF" w:rsidP="00B62CC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522805B" w14:textId="298C24B4" w:rsidR="00B62CC8" w:rsidRDefault="00B62CC8" w:rsidP="00B62CC8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Toppers of B. Pharm. Part I (Semester V) 202</w:t>
      </w:r>
      <w:r w:rsidR="00705721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-202</w:t>
      </w:r>
      <w:r w:rsidR="00705721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leGrid"/>
        <w:tblW w:w="9335" w:type="dxa"/>
        <w:tblLayout w:type="fixed"/>
        <w:tblLook w:val="04A0" w:firstRow="1" w:lastRow="0" w:firstColumn="1" w:lastColumn="0" w:noHBand="0" w:noVBand="1"/>
      </w:tblPr>
      <w:tblGrid>
        <w:gridCol w:w="849"/>
        <w:gridCol w:w="2687"/>
        <w:gridCol w:w="3678"/>
        <w:gridCol w:w="2121"/>
      </w:tblGrid>
      <w:tr w:rsidR="00B62CC8" w:rsidRPr="00690B70" w14:paraId="6D2C1B61" w14:textId="77777777" w:rsidTr="00EF6ECC">
        <w:trPr>
          <w:trHeight w:val="361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2F7CE" w14:textId="77777777" w:rsidR="00B62CC8" w:rsidRPr="00690B70" w:rsidRDefault="00B62CC8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/>
                <w:sz w:val="20"/>
                <w:szCs w:val="20"/>
              </w:rPr>
              <w:t>Rank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95E06" w14:textId="77777777" w:rsidR="00B62CC8" w:rsidRPr="00690B70" w:rsidRDefault="00B62CC8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/>
                <w:sz w:val="20"/>
                <w:szCs w:val="20"/>
              </w:rPr>
              <w:t>Exam Seat No.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8CAE5" w14:textId="77777777" w:rsidR="00B62CC8" w:rsidRPr="00690B70" w:rsidRDefault="00B62CC8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/>
                <w:sz w:val="20"/>
                <w:szCs w:val="20"/>
              </w:rPr>
              <w:t>Name of Student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C8E4E" w14:textId="77777777" w:rsidR="00B62CC8" w:rsidRPr="00690B70" w:rsidRDefault="00B62CC8" w:rsidP="00717F44">
            <w:pPr>
              <w:tabs>
                <w:tab w:val="center" w:pos="955"/>
                <w:tab w:val="right" w:pos="191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SGPA</w:t>
            </w:r>
          </w:p>
        </w:tc>
      </w:tr>
      <w:tr w:rsidR="00B62CC8" w:rsidRPr="00690B70" w14:paraId="0F7A70CE" w14:textId="77777777" w:rsidTr="00EF6ECC">
        <w:trPr>
          <w:trHeight w:val="37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23384C" w14:textId="33FDE8D7" w:rsidR="00B62CC8" w:rsidRPr="00690B70" w:rsidRDefault="00F930B1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FBEEB0" w14:textId="77777777" w:rsidR="00F930B1" w:rsidRPr="00690B70" w:rsidRDefault="00F930B1" w:rsidP="00F93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23067571823068</w:t>
            </w:r>
          </w:p>
          <w:p w14:paraId="7233905A" w14:textId="4BA46AAC" w:rsidR="00B62CC8" w:rsidRPr="00690B70" w:rsidRDefault="00B62CC8" w:rsidP="00717F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E7D9E4" w14:textId="77777777" w:rsidR="00F930B1" w:rsidRPr="00690B70" w:rsidRDefault="00F930B1" w:rsidP="00F930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TANISHKA DEVDATTA SHINGATE</w:t>
            </w:r>
          </w:p>
          <w:p w14:paraId="3F35B73E" w14:textId="30A4F38F" w:rsidR="00B62CC8" w:rsidRPr="00690B70" w:rsidRDefault="00B62CC8" w:rsidP="00717F4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C3AAC1" w14:textId="07C05FE3" w:rsidR="00B62CC8" w:rsidRPr="00690B70" w:rsidRDefault="00F930B1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8.77</w:t>
            </w:r>
          </w:p>
        </w:tc>
      </w:tr>
      <w:tr w:rsidR="00B62CC8" w:rsidRPr="00690B70" w14:paraId="260C3FCF" w14:textId="77777777" w:rsidTr="00EF6ECC">
        <w:trPr>
          <w:trHeight w:val="37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63546" w14:textId="31B34BAD" w:rsidR="00B62CC8" w:rsidRPr="00690B70" w:rsidRDefault="00F930B1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69F3E" w14:textId="5A873180" w:rsidR="00B62CC8" w:rsidRPr="00553539" w:rsidRDefault="00F930B1" w:rsidP="005535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23067571823067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8E9C4" w14:textId="77777777" w:rsidR="00F930B1" w:rsidRPr="00690B70" w:rsidRDefault="00F930B1" w:rsidP="00F930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PRAJKTA DIPAK PILAWARE</w:t>
            </w:r>
          </w:p>
          <w:p w14:paraId="60C7B4B6" w14:textId="1910E467" w:rsidR="00F930B1" w:rsidRPr="00690B70" w:rsidRDefault="00F930B1" w:rsidP="00717F4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C83E1" w14:textId="0E4EA2A1" w:rsidR="00B62CC8" w:rsidRPr="00690B70" w:rsidRDefault="00F930B1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8.54</w:t>
            </w:r>
          </w:p>
        </w:tc>
      </w:tr>
      <w:tr w:rsidR="00A71B86" w:rsidRPr="00690B70" w14:paraId="58D73B17" w14:textId="77777777" w:rsidTr="00EF6ECC">
        <w:trPr>
          <w:trHeight w:val="207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F89F59" w14:textId="16F68600" w:rsidR="00A71B86" w:rsidRPr="00690B70" w:rsidRDefault="00A71B86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9E8B" w14:textId="16788C4B" w:rsidR="00A71B86" w:rsidRPr="00690B70" w:rsidRDefault="00A71B86" w:rsidP="00A71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0B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</w:t>
            </w: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23067571823011</w:t>
            </w:r>
          </w:p>
          <w:p w14:paraId="6305E72E" w14:textId="0DC3C721" w:rsidR="00A71B86" w:rsidRPr="00690B70" w:rsidRDefault="00A71B86" w:rsidP="00F930B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9C5356" w14:textId="77777777" w:rsidR="00A71B86" w:rsidRPr="00690B70" w:rsidRDefault="00A71B86" w:rsidP="00F930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GAURI VINOD KHADE</w:t>
            </w:r>
          </w:p>
          <w:p w14:paraId="7482C558" w14:textId="0284B13E" w:rsidR="00A71B86" w:rsidRPr="00690B70" w:rsidRDefault="00A71B86" w:rsidP="00B62CC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7A27F5" w14:textId="77777777" w:rsidR="00A71B86" w:rsidRPr="00690B70" w:rsidRDefault="00A71B86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D9C7EA" w14:textId="46EE8084" w:rsidR="00A71B86" w:rsidRPr="00690B70" w:rsidRDefault="00A71B86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8.38</w:t>
            </w:r>
          </w:p>
        </w:tc>
      </w:tr>
      <w:tr w:rsidR="00A71B86" w:rsidRPr="00690B70" w14:paraId="0D46794B" w14:textId="77777777" w:rsidTr="00EF6ECC">
        <w:trPr>
          <w:trHeight w:val="207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4E56C6" w14:textId="77777777" w:rsidR="00A71B86" w:rsidRPr="00690B70" w:rsidRDefault="00A71B86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B457C" w14:textId="2A6D0AA2" w:rsidR="00A71B86" w:rsidRPr="00690B70" w:rsidRDefault="00A71B86" w:rsidP="00A71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23067571823064</w:t>
            </w:r>
          </w:p>
          <w:p w14:paraId="7D63D693" w14:textId="77777777" w:rsidR="00A71B86" w:rsidRPr="00690B70" w:rsidRDefault="00A71B86" w:rsidP="00B62CC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860DA" w14:textId="77777777" w:rsidR="00A71B86" w:rsidRPr="00690B70" w:rsidRDefault="00A71B86" w:rsidP="00A71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SAKSHI DNYANESHWAR PISAL</w:t>
            </w:r>
          </w:p>
          <w:p w14:paraId="7A2BADC6" w14:textId="77777777" w:rsidR="00A71B86" w:rsidRPr="00690B70" w:rsidRDefault="00A71B86" w:rsidP="00B62CC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6862E" w14:textId="77777777" w:rsidR="00A71B86" w:rsidRPr="00690B70" w:rsidRDefault="00A71B86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2CC8" w:rsidRPr="00690B70" w14:paraId="2698765A" w14:textId="77777777" w:rsidTr="00EF6ECC">
        <w:trPr>
          <w:trHeight w:val="381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2CE73" w14:textId="11CB5026" w:rsidR="00B62CC8" w:rsidRPr="00690B70" w:rsidRDefault="00A71B86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8A6B5" w14:textId="77777777" w:rsidR="00A71B86" w:rsidRPr="00690B70" w:rsidRDefault="00A71B86" w:rsidP="00A71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23067571823073</w:t>
            </w:r>
          </w:p>
          <w:p w14:paraId="0AB6FD9A" w14:textId="495C4866" w:rsidR="00B62CC8" w:rsidRPr="00690B70" w:rsidRDefault="00B62CC8" w:rsidP="00717F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4D1DE" w14:textId="77777777" w:rsidR="00A71B86" w:rsidRPr="00690B70" w:rsidRDefault="00A71B86" w:rsidP="00A71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SIDDHI SUBHASH JADHAV</w:t>
            </w:r>
          </w:p>
          <w:p w14:paraId="292BBF09" w14:textId="025138ED" w:rsidR="00B62CC8" w:rsidRPr="00690B70" w:rsidRDefault="00B62CC8" w:rsidP="00717F4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77B1" w14:textId="36ADCFCF" w:rsidR="00B62CC8" w:rsidRPr="00690B70" w:rsidRDefault="00A71B86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8.23</w:t>
            </w:r>
          </w:p>
        </w:tc>
      </w:tr>
      <w:tr w:rsidR="00B62CC8" w:rsidRPr="00690B70" w14:paraId="64E7B245" w14:textId="77777777" w:rsidTr="00EF6ECC">
        <w:trPr>
          <w:trHeight w:val="191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012540" w14:textId="2CA82F39" w:rsidR="00B62CC8" w:rsidRPr="00690B70" w:rsidRDefault="00A71B86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929CF" w14:textId="77777777" w:rsidR="00A71B86" w:rsidRPr="00690B70" w:rsidRDefault="00A71B86" w:rsidP="00A71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23067571823079</w:t>
            </w:r>
          </w:p>
          <w:p w14:paraId="40FED7D3" w14:textId="6D534C69" w:rsidR="00B62CC8" w:rsidRPr="00690B70" w:rsidRDefault="00B62CC8" w:rsidP="00717F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03E2AE" w14:textId="77777777" w:rsidR="00A71B86" w:rsidRPr="00690B70" w:rsidRDefault="00A71B86" w:rsidP="00A71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0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MOHINI GAJANAN SHIRKE</w:t>
            </w:r>
          </w:p>
          <w:p w14:paraId="0BAA8FC0" w14:textId="3CC1FDB7" w:rsidR="00B62CC8" w:rsidRPr="00690B70" w:rsidRDefault="00B62CC8" w:rsidP="00717F4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5960EA" w14:textId="7C121444" w:rsidR="00B62CC8" w:rsidRPr="00690B70" w:rsidRDefault="00A71B86" w:rsidP="00717F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690B70">
              <w:rPr>
                <w:rFonts w:ascii="Times New Roman" w:hAnsi="Times New Roman" w:cs="Times New Roman"/>
                <w:bCs/>
                <w:sz w:val="20"/>
                <w:szCs w:val="20"/>
              </w:rPr>
              <w:t>8.15</w:t>
            </w:r>
          </w:p>
        </w:tc>
      </w:tr>
    </w:tbl>
    <w:p w14:paraId="0F82DCF3" w14:textId="77777777" w:rsidR="00553539" w:rsidRDefault="00553539" w:rsidP="005B652F">
      <w:pPr>
        <w:spacing w:line="360" w:lineRule="auto"/>
        <w:rPr>
          <w:rFonts w:ascii="Times New Roman" w:hAnsi="Times New Roman" w:cs="Times New Roman"/>
          <w:b/>
        </w:rPr>
      </w:pPr>
    </w:p>
    <w:p w14:paraId="3C7E9156" w14:textId="70678B0B" w:rsidR="007016CF" w:rsidRPr="007016CF" w:rsidRDefault="007016CF" w:rsidP="005B652F">
      <w:pPr>
        <w:spacing w:line="360" w:lineRule="auto"/>
        <w:rPr>
          <w:rFonts w:ascii="Times New Roman" w:hAnsi="Times New Roman" w:cs="Times New Roman"/>
          <w:bCs/>
        </w:rPr>
      </w:pPr>
      <w:r w:rsidRPr="002527AF">
        <w:rPr>
          <w:rFonts w:ascii="Times New Roman" w:hAnsi="Times New Roman" w:cs="Times New Roman"/>
          <w:b/>
        </w:rPr>
        <w:t xml:space="preserve">Subject wise Result Analysis for B. Pharm. </w:t>
      </w:r>
      <w:r w:rsidR="00E23996">
        <w:rPr>
          <w:rFonts w:ascii="Times New Roman" w:hAnsi="Times New Roman" w:cs="Times New Roman"/>
          <w:b/>
        </w:rPr>
        <w:t>Part I (Semester V</w:t>
      </w:r>
      <w:r w:rsidRPr="002527AF">
        <w:rPr>
          <w:rFonts w:ascii="Times New Roman" w:hAnsi="Times New Roman" w:cs="Times New Roman"/>
          <w:b/>
        </w:rPr>
        <w:t>) 202</w:t>
      </w:r>
      <w:r>
        <w:rPr>
          <w:rFonts w:ascii="Times New Roman" w:hAnsi="Times New Roman" w:cs="Times New Roman"/>
          <w:b/>
        </w:rPr>
        <w:t>5</w:t>
      </w:r>
      <w:r w:rsidRPr="002527AF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</w:p>
    <w:tbl>
      <w:tblPr>
        <w:tblStyle w:val="TableGrid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570"/>
        <w:gridCol w:w="1490"/>
        <w:gridCol w:w="2234"/>
        <w:gridCol w:w="1230"/>
        <w:gridCol w:w="1162"/>
        <w:gridCol w:w="1250"/>
        <w:gridCol w:w="1414"/>
      </w:tblGrid>
      <w:tr w:rsidR="00553539" w:rsidRPr="000C10E3" w14:paraId="0A8FAD43" w14:textId="77777777" w:rsidTr="00553539">
        <w:tc>
          <w:tcPr>
            <w:tcW w:w="570" w:type="dxa"/>
          </w:tcPr>
          <w:p w14:paraId="49D34889" w14:textId="77777777" w:rsidR="00553539" w:rsidRPr="000C10E3" w:rsidRDefault="00553539" w:rsidP="00553539">
            <w:pPr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1490" w:type="dxa"/>
          </w:tcPr>
          <w:p w14:paraId="49929E37" w14:textId="77777777" w:rsidR="00553539" w:rsidRPr="000C10E3" w:rsidRDefault="00553539" w:rsidP="00553539">
            <w:pPr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hAnsi="Times New Roman" w:cs="Times New Roman"/>
                <w:b/>
              </w:rPr>
              <w:t>Name of the Subject</w:t>
            </w:r>
          </w:p>
        </w:tc>
        <w:tc>
          <w:tcPr>
            <w:tcW w:w="2234" w:type="dxa"/>
          </w:tcPr>
          <w:p w14:paraId="18CC73C8" w14:textId="77777777" w:rsidR="00553539" w:rsidRPr="000C10E3" w:rsidRDefault="00553539" w:rsidP="00553539">
            <w:pPr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hAnsi="Times New Roman" w:cs="Times New Roman"/>
                <w:b/>
              </w:rPr>
              <w:t>Name of the Subject Incharge</w:t>
            </w:r>
          </w:p>
        </w:tc>
        <w:tc>
          <w:tcPr>
            <w:tcW w:w="1230" w:type="dxa"/>
          </w:tcPr>
          <w:p w14:paraId="7682844A" w14:textId="77777777" w:rsidR="00553539" w:rsidRPr="000C10E3" w:rsidRDefault="00553539" w:rsidP="00553539">
            <w:pPr>
              <w:rPr>
                <w:rFonts w:ascii="Times New Roman" w:hAnsi="Times New Roman" w:cs="Times New Roman"/>
                <w:b/>
              </w:rPr>
            </w:pPr>
            <w:r w:rsidRPr="000C10E3">
              <w:rPr>
                <w:rFonts w:ascii="Times New Roman" w:hAnsi="Times New Roman" w:cs="Times New Roman"/>
                <w:b/>
              </w:rPr>
              <w:t xml:space="preserve">No. of Students </w:t>
            </w:r>
          </w:p>
          <w:p w14:paraId="0819F369" w14:textId="77777777" w:rsidR="00553539" w:rsidRPr="000C10E3" w:rsidRDefault="00553539" w:rsidP="00553539">
            <w:pPr>
              <w:rPr>
                <w:rFonts w:ascii="Times New Roman" w:hAnsi="Times New Roman" w:cs="Times New Roman"/>
                <w:b/>
              </w:rPr>
            </w:pPr>
            <w:r w:rsidRPr="000C10E3">
              <w:rPr>
                <w:rFonts w:ascii="Times New Roman" w:hAnsi="Times New Roman" w:cs="Times New Roman"/>
                <w:b/>
              </w:rPr>
              <w:t>Appeared</w:t>
            </w:r>
          </w:p>
        </w:tc>
        <w:tc>
          <w:tcPr>
            <w:tcW w:w="1162" w:type="dxa"/>
          </w:tcPr>
          <w:p w14:paraId="669BC59B" w14:textId="77777777" w:rsidR="00553539" w:rsidRPr="000C10E3" w:rsidRDefault="00553539" w:rsidP="00553539">
            <w:pPr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hAnsi="Times New Roman" w:cs="Times New Roman"/>
                <w:b/>
              </w:rPr>
              <w:t>No. of Students Passed</w:t>
            </w:r>
          </w:p>
        </w:tc>
        <w:tc>
          <w:tcPr>
            <w:tcW w:w="1250" w:type="dxa"/>
          </w:tcPr>
          <w:p w14:paraId="00F8A993" w14:textId="77777777" w:rsidR="00553539" w:rsidRPr="000C10E3" w:rsidRDefault="00553539" w:rsidP="00553539">
            <w:pPr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hAnsi="Times New Roman" w:cs="Times New Roman"/>
                <w:b/>
              </w:rPr>
              <w:t>No. of Students Failed</w:t>
            </w:r>
          </w:p>
        </w:tc>
        <w:tc>
          <w:tcPr>
            <w:tcW w:w="1414" w:type="dxa"/>
          </w:tcPr>
          <w:p w14:paraId="5E8E0CD8" w14:textId="77777777" w:rsidR="00553539" w:rsidRPr="000C10E3" w:rsidRDefault="00553539" w:rsidP="00553539">
            <w:pPr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hAnsi="Times New Roman" w:cs="Times New Roman"/>
                <w:b/>
              </w:rPr>
              <w:t>Percentage (%)</w:t>
            </w:r>
          </w:p>
        </w:tc>
      </w:tr>
      <w:tr w:rsidR="00553539" w:rsidRPr="000C10E3" w14:paraId="6525F605" w14:textId="77777777" w:rsidTr="00553539">
        <w:tc>
          <w:tcPr>
            <w:tcW w:w="570" w:type="dxa"/>
          </w:tcPr>
          <w:p w14:paraId="44F6ACC5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90" w:type="dxa"/>
          </w:tcPr>
          <w:p w14:paraId="464EDBB5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MC-II</w:t>
            </w:r>
          </w:p>
        </w:tc>
        <w:tc>
          <w:tcPr>
            <w:tcW w:w="2234" w:type="dxa"/>
          </w:tcPr>
          <w:p w14:paraId="5A4F75EF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C10E3">
              <w:rPr>
                <w:rFonts w:ascii="Times New Roman" w:eastAsia="Times New Roman" w:hAnsi="Times New Roman" w:cs="Times New Roman"/>
                <w:bCs/>
              </w:rPr>
              <w:t>Ms.T.M.Waydande</w:t>
            </w:r>
            <w:proofErr w:type="spellEnd"/>
          </w:p>
        </w:tc>
        <w:tc>
          <w:tcPr>
            <w:tcW w:w="1230" w:type="dxa"/>
          </w:tcPr>
          <w:p w14:paraId="356C4118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 xml:space="preserve">     119</w:t>
            </w:r>
          </w:p>
        </w:tc>
        <w:tc>
          <w:tcPr>
            <w:tcW w:w="1162" w:type="dxa"/>
          </w:tcPr>
          <w:p w14:paraId="150A0572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 xml:space="preserve">   117</w:t>
            </w:r>
          </w:p>
        </w:tc>
        <w:tc>
          <w:tcPr>
            <w:tcW w:w="1250" w:type="dxa"/>
          </w:tcPr>
          <w:p w14:paraId="3C7FA415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414" w:type="dxa"/>
          </w:tcPr>
          <w:p w14:paraId="07C67FEA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eastAsia="Times New Roman" w:hAnsi="Times New Roman" w:cs="Times New Roman"/>
                <w:b/>
              </w:rPr>
              <w:t>98.31</w:t>
            </w:r>
          </w:p>
        </w:tc>
      </w:tr>
      <w:tr w:rsidR="00553539" w:rsidRPr="000C10E3" w14:paraId="49BE1855" w14:textId="77777777" w:rsidTr="00553539">
        <w:tc>
          <w:tcPr>
            <w:tcW w:w="570" w:type="dxa"/>
          </w:tcPr>
          <w:p w14:paraId="7C5BF8A0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90" w:type="dxa"/>
          </w:tcPr>
          <w:p w14:paraId="6F5E1805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IP-I</w:t>
            </w:r>
          </w:p>
        </w:tc>
        <w:tc>
          <w:tcPr>
            <w:tcW w:w="2234" w:type="dxa"/>
          </w:tcPr>
          <w:p w14:paraId="07CC6870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C10E3">
              <w:rPr>
                <w:rFonts w:ascii="Times New Roman" w:eastAsia="Times New Roman" w:hAnsi="Times New Roman" w:cs="Times New Roman"/>
                <w:bCs/>
              </w:rPr>
              <w:t>Ms.A.V.Adsul</w:t>
            </w:r>
            <w:proofErr w:type="spellEnd"/>
          </w:p>
        </w:tc>
        <w:tc>
          <w:tcPr>
            <w:tcW w:w="1230" w:type="dxa"/>
          </w:tcPr>
          <w:p w14:paraId="47CF4476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 xml:space="preserve">     118</w:t>
            </w:r>
          </w:p>
        </w:tc>
        <w:tc>
          <w:tcPr>
            <w:tcW w:w="1162" w:type="dxa"/>
          </w:tcPr>
          <w:p w14:paraId="75825069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1250" w:type="dxa"/>
          </w:tcPr>
          <w:p w14:paraId="2353BB6A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414" w:type="dxa"/>
          </w:tcPr>
          <w:p w14:paraId="5E49A14E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eastAsia="Times New Roman" w:hAnsi="Times New Roman" w:cs="Times New Roman"/>
                <w:b/>
              </w:rPr>
              <w:t>95.76</w:t>
            </w:r>
          </w:p>
        </w:tc>
      </w:tr>
      <w:tr w:rsidR="00553539" w:rsidRPr="000C10E3" w14:paraId="4FA03978" w14:textId="77777777" w:rsidTr="00553539">
        <w:tc>
          <w:tcPr>
            <w:tcW w:w="570" w:type="dxa"/>
          </w:tcPr>
          <w:p w14:paraId="1CB85D68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490" w:type="dxa"/>
          </w:tcPr>
          <w:p w14:paraId="67E4212A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P’cology II</w:t>
            </w:r>
          </w:p>
        </w:tc>
        <w:tc>
          <w:tcPr>
            <w:tcW w:w="2234" w:type="dxa"/>
          </w:tcPr>
          <w:p w14:paraId="35D945EA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C10E3">
              <w:rPr>
                <w:rFonts w:ascii="Times New Roman" w:eastAsia="Times New Roman" w:hAnsi="Times New Roman" w:cs="Times New Roman"/>
                <w:bCs/>
              </w:rPr>
              <w:t>Ms.P.S.Shinde</w:t>
            </w:r>
            <w:proofErr w:type="spellEnd"/>
          </w:p>
        </w:tc>
        <w:tc>
          <w:tcPr>
            <w:tcW w:w="1230" w:type="dxa"/>
          </w:tcPr>
          <w:p w14:paraId="6B5BECEF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 xml:space="preserve">     117</w:t>
            </w:r>
          </w:p>
        </w:tc>
        <w:tc>
          <w:tcPr>
            <w:tcW w:w="1162" w:type="dxa"/>
          </w:tcPr>
          <w:p w14:paraId="409D7F3D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111</w:t>
            </w:r>
          </w:p>
        </w:tc>
        <w:tc>
          <w:tcPr>
            <w:tcW w:w="1250" w:type="dxa"/>
          </w:tcPr>
          <w:p w14:paraId="75272F15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414" w:type="dxa"/>
          </w:tcPr>
          <w:p w14:paraId="7B46365B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eastAsia="Times New Roman" w:hAnsi="Times New Roman" w:cs="Times New Roman"/>
                <w:b/>
              </w:rPr>
              <w:t>94.87</w:t>
            </w:r>
          </w:p>
        </w:tc>
      </w:tr>
      <w:tr w:rsidR="00553539" w:rsidRPr="000C10E3" w14:paraId="6DA990AD" w14:textId="77777777" w:rsidTr="00553539">
        <w:tc>
          <w:tcPr>
            <w:tcW w:w="570" w:type="dxa"/>
          </w:tcPr>
          <w:p w14:paraId="50C98689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90" w:type="dxa"/>
          </w:tcPr>
          <w:p w14:paraId="5E3B1CB8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C10E3">
              <w:rPr>
                <w:rFonts w:ascii="Times New Roman" w:eastAsia="Times New Roman" w:hAnsi="Times New Roman" w:cs="Times New Roman"/>
                <w:bCs/>
              </w:rPr>
              <w:t>P’cognosyII</w:t>
            </w:r>
            <w:proofErr w:type="spellEnd"/>
          </w:p>
        </w:tc>
        <w:tc>
          <w:tcPr>
            <w:tcW w:w="2234" w:type="dxa"/>
          </w:tcPr>
          <w:p w14:paraId="1CC9AEB7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Ms.J.S.Pingle</w:t>
            </w:r>
          </w:p>
        </w:tc>
        <w:tc>
          <w:tcPr>
            <w:tcW w:w="1230" w:type="dxa"/>
          </w:tcPr>
          <w:p w14:paraId="00405D3A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 xml:space="preserve">     117</w:t>
            </w:r>
          </w:p>
        </w:tc>
        <w:tc>
          <w:tcPr>
            <w:tcW w:w="1162" w:type="dxa"/>
          </w:tcPr>
          <w:p w14:paraId="40453D22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107</w:t>
            </w:r>
          </w:p>
        </w:tc>
        <w:tc>
          <w:tcPr>
            <w:tcW w:w="1250" w:type="dxa"/>
          </w:tcPr>
          <w:p w14:paraId="3B470AA2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14" w:type="dxa"/>
          </w:tcPr>
          <w:p w14:paraId="2F6FC371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C10E3">
              <w:rPr>
                <w:rFonts w:ascii="Times New Roman" w:eastAsia="Times New Roman" w:hAnsi="Times New Roman" w:cs="Times New Roman"/>
                <w:b/>
              </w:rPr>
              <w:t>91.45</w:t>
            </w:r>
          </w:p>
        </w:tc>
      </w:tr>
      <w:tr w:rsidR="00553539" w:rsidRPr="000C10E3" w14:paraId="6D90E8BF" w14:textId="77777777" w:rsidTr="00553539">
        <w:trPr>
          <w:trHeight w:val="205"/>
        </w:trPr>
        <w:tc>
          <w:tcPr>
            <w:tcW w:w="570" w:type="dxa"/>
          </w:tcPr>
          <w:p w14:paraId="1D2039C1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v</w:t>
            </w:r>
          </w:p>
        </w:tc>
        <w:tc>
          <w:tcPr>
            <w:tcW w:w="1490" w:type="dxa"/>
          </w:tcPr>
          <w:p w14:paraId="78547328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C10E3">
              <w:rPr>
                <w:rFonts w:ascii="Times New Roman" w:eastAsia="Times New Roman" w:hAnsi="Times New Roman" w:cs="Times New Roman"/>
                <w:bCs/>
              </w:rPr>
              <w:t>PJ</w:t>
            </w:r>
          </w:p>
        </w:tc>
        <w:tc>
          <w:tcPr>
            <w:tcW w:w="2234" w:type="dxa"/>
          </w:tcPr>
          <w:p w14:paraId="5AD2C1C3" w14:textId="77777777" w:rsidR="00553539" w:rsidRPr="000C10E3" w:rsidRDefault="00553539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C10E3">
              <w:rPr>
                <w:rFonts w:ascii="Times New Roman" w:eastAsia="Times New Roman" w:hAnsi="Times New Roman" w:cs="Times New Roman"/>
                <w:bCs/>
              </w:rPr>
              <w:t>Mr.A.R.Sagare</w:t>
            </w:r>
            <w:proofErr w:type="spellEnd"/>
          </w:p>
        </w:tc>
        <w:tc>
          <w:tcPr>
            <w:tcW w:w="1230" w:type="dxa"/>
          </w:tcPr>
          <w:p w14:paraId="626035F9" w14:textId="30825A93" w:rsidR="00553539" w:rsidRPr="000C10E3" w:rsidRDefault="00F91000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118</w:t>
            </w:r>
          </w:p>
        </w:tc>
        <w:tc>
          <w:tcPr>
            <w:tcW w:w="1162" w:type="dxa"/>
          </w:tcPr>
          <w:p w14:paraId="20036D06" w14:textId="7156B37F" w:rsidR="00553539" w:rsidRPr="000C10E3" w:rsidRDefault="00F91000" w:rsidP="00553539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117</w:t>
            </w:r>
          </w:p>
        </w:tc>
        <w:tc>
          <w:tcPr>
            <w:tcW w:w="1250" w:type="dxa"/>
          </w:tcPr>
          <w:p w14:paraId="3E7A314F" w14:textId="02E14CBC" w:rsidR="00553539" w:rsidRPr="000C10E3" w:rsidRDefault="00F91000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414" w:type="dxa"/>
          </w:tcPr>
          <w:p w14:paraId="70C26B07" w14:textId="53B70847" w:rsidR="00553539" w:rsidRPr="000C10E3" w:rsidRDefault="00F91000" w:rsidP="00553539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99.15</w:t>
            </w:r>
          </w:p>
        </w:tc>
      </w:tr>
    </w:tbl>
    <w:p w14:paraId="7392D7D5" w14:textId="77777777" w:rsidR="00F930B1" w:rsidRDefault="00F930B1" w:rsidP="006E4B3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2CAEE991" w14:textId="77777777" w:rsidR="00BE587C" w:rsidRDefault="00BE587C" w:rsidP="006E4B3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41"/>
        <w:gridCol w:w="3685"/>
        <w:gridCol w:w="3402"/>
      </w:tblGrid>
      <w:tr w:rsidR="00327342" w:rsidRPr="009A497C" w14:paraId="4FBF1DDB" w14:textId="77777777" w:rsidTr="00104B72">
        <w:trPr>
          <w:trHeight w:val="755"/>
        </w:trPr>
        <w:tc>
          <w:tcPr>
            <w:tcW w:w="648" w:type="dxa"/>
          </w:tcPr>
          <w:p w14:paraId="20F4D374" w14:textId="77777777" w:rsidR="00327342" w:rsidRPr="009A497C" w:rsidRDefault="00327342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Sr. No.</w:t>
            </w:r>
          </w:p>
        </w:tc>
        <w:tc>
          <w:tcPr>
            <w:tcW w:w="2041" w:type="dxa"/>
          </w:tcPr>
          <w:p w14:paraId="6B60C36F" w14:textId="77777777" w:rsidR="00327342" w:rsidRPr="009A497C" w:rsidRDefault="00327342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Exam Seat No.</w:t>
            </w:r>
          </w:p>
        </w:tc>
        <w:tc>
          <w:tcPr>
            <w:tcW w:w="3685" w:type="dxa"/>
          </w:tcPr>
          <w:p w14:paraId="7A365F4C" w14:textId="77777777" w:rsidR="00327342" w:rsidRPr="009A497C" w:rsidRDefault="00327342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Name of Student</w:t>
            </w:r>
          </w:p>
        </w:tc>
        <w:tc>
          <w:tcPr>
            <w:tcW w:w="3402" w:type="dxa"/>
          </w:tcPr>
          <w:p w14:paraId="12F2EF0F" w14:textId="77777777" w:rsidR="00327342" w:rsidRPr="009A497C" w:rsidRDefault="00327342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Failed Subjects</w:t>
            </w:r>
          </w:p>
        </w:tc>
      </w:tr>
      <w:tr w:rsidR="00F51976" w:rsidRPr="00F51976" w14:paraId="42E1EE95" w14:textId="77777777" w:rsidTr="00104B72">
        <w:trPr>
          <w:trHeight w:val="755"/>
        </w:trPr>
        <w:tc>
          <w:tcPr>
            <w:tcW w:w="648" w:type="dxa"/>
          </w:tcPr>
          <w:p w14:paraId="2A81C7E2" w14:textId="49535166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041" w:type="dxa"/>
          </w:tcPr>
          <w:p w14:paraId="780FD121" w14:textId="77777777" w:rsidR="00C00FA4" w:rsidRPr="00F51976" w:rsidRDefault="00C00FA4" w:rsidP="00104B72">
            <w:pPr>
              <w:jc w:val="center"/>
              <w:rPr>
                <w:rFonts w:eastAsia="Times New Roman"/>
              </w:rPr>
            </w:pPr>
            <w:r w:rsidRPr="00F51976">
              <w:t>23067571823001</w:t>
            </w:r>
          </w:p>
          <w:p w14:paraId="4FDDE9EA" w14:textId="03124068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260840AF" w14:textId="77777777" w:rsidR="00C00FA4" w:rsidRPr="00F51976" w:rsidRDefault="00C00FA4" w:rsidP="00104B72">
            <w:pPr>
              <w:jc w:val="center"/>
              <w:rPr>
                <w:rFonts w:eastAsia="Times New Roman"/>
              </w:rPr>
            </w:pPr>
            <w:r w:rsidRPr="00F51976">
              <w:t>ONKAR VIJAY CHAVAN</w:t>
            </w:r>
          </w:p>
          <w:p w14:paraId="0F63946C" w14:textId="3B2E8788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7A41A19D" w14:textId="6A37CAB2" w:rsidR="004B321F" w:rsidRPr="00F51976" w:rsidRDefault="00C00FA4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P’cology-I</w:t>
            </w:r>
          </w:p>
        </w:tc>
      </w:tr>
      <w:tr w:rsidR="00F51976" w:rsidRPr="00F51976" w14:paraId="7161A396" w14:textId="77777777" w:rsidTr="00104B72">
        <w:trPr>
          <w:trHeight w:val="755"/>
        </w:trPr>
        <w:tc>
          <w:tcPr>
            <w:tcW w:w="648" w:type="dxa"/>
          </w:tcPr>
          <w:p w14:paraId="3F52070D" w14:textId="1C66A207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041" w:type="dxa"/>
          </w:tcPr>
          <w:p w14:paraId="20EEF9F4" w14:textId="77777777" w:rsidR="00C00FA4" w:rsidRPr="00F51976" w:rsidRDefault="00C00FA4" w:rsidP="00104B72">
            <w:pPr>
              <w:jc w:val="center"/>
              <w:rPr>
                <w:rFonts w:eastAsia="Times New Roman"/>
              </w:rPr>
            </w:pPr>
            <w:r w:rsidRPr="00F51976">
              <w:t>23067571823004</w:t>
            </w:r>
          </w:p>
          <w:p w14:paraId="48E546A1" w14:textId="4796F3DF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2547AD7A" w14:textId="77777777" w:rsidR="00C00FA4" w:rsidRPr="00F51976" w:rsidRDefault="00C00FA4" w:rsidP="00104B72">
            <w:pPr>
              <w:jc w:val="center"/>
              <w:rPr>
                <w:rFonts w:eastAsia="Times New Roman"/>
              </w:rPr>
            </w:pPr>
            <w:r w:rsidRPr="00F51976">
              <w:t>VEDANT BHASKAR TODKAR</w:t>
            </w:r>
          </w:p>
          <w:p w14:paraId="1ED35E37" w14:textId="6E3D7AA5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2DD221A6" w14:textId="27CFEF2B" w:rsidR="004B321F" w:rsidRPr="00F51976" w:rsidRDefault="00C00FA4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PP-II, P’cology-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I,P’cognosy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5F6C3721" w14:textId="77777777" w:rsidTr="00104B72">
        <w:trPr>
          <w:trHeight w:val="755"/>
        </w:trPr>
        <w:tc>
          <w:tcPr>
            <w:tcW w:w="648" w:type="dxa"/>
          </w:tcPr>
          <w:p w14:paraId="009B9E87" w14:textId="2862B691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41" w:type="dxa"/>
          </w:tcPr>
          <w:p w14:paraId="636C6B8E" w14:textId="77777777" w:rsidR="00C00FA4" w:rsidRPr="00F51976" w:rsidRDefault="00C00FA4" w:rsidP="00104B72">
            <w:pPr>
              <w:jc w:val="center"/>
              <w:rPr>
                <w:rFonts w:eastAsia="Times New Roman"/>
              </w:rPr>
            </w:pPr>
            <w:r w:rsidRPr="00F51976">
              <w:t>23067571823005</w:t>
            </w:r>
          </w:p>
          <w:p w14:paraId="6D1D60A8" w14:textId="0DF7DB10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30AEC43D" w14:textId="77777777" w:rsidR="00C00FA4" w:rsidRPr="00F51976" w:rsidRDefault="00C00FA4" w:rsidP="00104B72">
            <w:pPr>
              <w:jc w:val="center"/>
              <w:rPr>
                <w:rFonts w:eastAsia="Times New Roman"/>
              </w:rPr>
            </w:pPr>
            <w:r w:rsidRPr="00F51976">
              <w:t>PUSHKRAJ ANIL SHINDE</w:t>
            </w:r>
          </w:p>
          <w:p w14:paraId="1B11EF0B" w14:textId="4A53DAA5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1A0C2821" w14:textId="3AE315F0" w:rsidR="004B321F" w:rsidRPr="00F51976" w:rsidRDefault="00C00FA4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P’cognosy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0B19B249" w14:textId="77777777" w:rsidTr="00104B72">
        <w:trPr>
          <w:trHeight w:val="755"/>
        </w:trPr>
        <w:tc>
          <w:tcPr>
            <w:tcW w:w="648" w:type="dxa"/>
          </w:tcPr>
          <w:p w14:paraId="3773DFC2" w14:textId="6E02B236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041" w:type="dxa"/>
          </w:tcPr>
          <w:p w14:paraId="1A2BA2C1" w14:textId="77777777" w:rsidR="00C00FA4" w:rsidRPr="00F51976" w:rsidRDefault="00C00FA4" w:rsidP="00104B72">
            <w:pPr>
              <w:jc w:val="center"/>
              <w:rPr>
                <w:rFonts w:eastAsia="Times New Roman"/>
              </w:rPr>
            </w:pPr>
            <w:r w:rsidRPr="00F51976">
              <w:t>23067571823018</w:t>
            </w:r>
          </w:p>
          <w:p w14:paraId="735BD889" w14:textId="3B09522B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3EBF3B83" w14:textId="77777777" w:rsidR="00C00FA4" w:rsidRPr="00F51976" w:rsidRDefault="00C00FA4" w:rsidP="00104B72">
            <w:pPr>
              <w:jc w:val="center"/>
              <w:rPr>
                <w:rFonts w:eastAsia="Times New Roman"/>
              </w:rPr>
            </w:pPr>
            <w:r w:rsidRPr="00F51976">
              <w:t>SAKSHI PRADIP RAUT</w:t>
            </w:r>
          </w:p>
          <w:p w14:paraId="258EEF6A" w14:textId="08B8F7DB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778381DB" w14:textId="48F78A96" w:rsidR="004B321F" w:rsidRPr="00F51976" w:rsidRDefault="00C00FA4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459795F2" w14:textId="77777777" w:rsidTr="00104B72">
        <w:trPr>
          <w:trHeight w:val="755"/>
        </w:trPr>
        <w:tc>
          <w:tcPr>
            <w:tcW w:w="648" w:type="dxa"/>
          </w:tcPr>
          <w:p w14:paraId="0E675FBA" w14:textId="787BC424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041" w:type="dxa"/>
          </w:tcPr>
          <w:p w14:paraId="5CD2EAF4" w14:textId="77777777" w:rsidR="00837855" w:rsidRPr="00F51976" w:rsidRDefault="00837855" w:rsidP="00104B72">
            <w:pPr>
              <w:jc w:val="center"/>
              <w:rPr>
                <w:rFonts w:eastAsia="Times New Roman"/>
              </w:rPr>
            </w:pPr>
            <w:r w:rsidRPr="00F51976">
              <w:t>23067571823019</w:t>
            </w:r>
          </w:p>
          <w:p w14:paraId="2ED008C9" w14:textId="08F154ED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72EDDB9B" w14:textId="77777777" w:rsidR="00837855" w:rsidRPr="00F51976" w:rsidRDefault="00837855" w:rsidP="00104B72">
            <w:pPr>
              <w:jc w:val="center"/>
              <w:rPr>
                <w:rFonts w:eastAsia="Times New Roman"/>
              </w:rPr>
            </w:pPr>
            <w:r w:rsidRPr="00F51976">
              <w:t>SOHAM VIKAS GHANWAT</w:t>
            </w:r>
          </w:p>
          <w:p w14:paraId="7DEDD2EB" w14:textId="36A5927B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27C181A6" w14:textId="5FA940EA" w:rsidR="004B321F" w:rsidRPr="00F51976" w:rsidRDefault="00837855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478AF6F6" w14:textId="77777777" w:rsidTr="00104B72">
        <w:trPr>
          <w:trHeight w:val="755"/>
        </w:trPr>
        <w:tc>
          <w:tcPr>
            <w:tcW w:w="648" w:type="dxa"/>
          </w:tcPr>
          <w:p w14:paraId="20D58BBC" w14:textId="3F20831A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041" w:type="dxa"/>
          </w:tcPr>
          <w:p w14:paraId="2573E87B" w14:textId="77777777" w:rsidR="00837855" w:rsidRPr="00F51976" w:rsidRDefault="00837855" w:rsidP="00104B72">
            <w:pPr>
              <w:jc w:val="center"/>
              <w:rPr>
                <w:rFonts w:eastAsia="Times New Roman"/>
              </w:rPr>
            </w:pPr>
            <w:r w:rsidRPr="00F51976">
              <w:t>23067571823022</w:t>
            </w:r>
          </w:p>
          <w:p w14:paraId="3B5E76FA" w14:textId="41588EB5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0ADFAC20" w14:textId="77777777" w:rsidR="00837855" w:rsidRPr="00F51976" w:rsidRDefault="00837855" w:rsidP="00104B72">
            <w:pPr>
              <w:jc w:val="center"/>
              <w:rPr>
                <w:rFonts w:eastAsia="Times New Roman"/>
              </w:rPr>
            </w:pPr>
            <w:r w:rsidRPr="00F51976">
              <w:t>SHRIJAL SHARAD SHINDE</w:t>
            </w:r>
          </w:p>
          <w:p w14:paraId="320719D5" w14:textId="7E028295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5576BF05" w14:textId="70AC9788" w:rsidR="004B321F" w:rsidRPr="00F51976" w:rsidRDefault="00837855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631DD948" w14:textId="77777777" w:rsidTr="00104B72">
        <w:trPr>
          <w:trHeight w:val="755"/>
        </w:trPr>
        <w:tc>
          <w:tcPr>
            <w:tcW w:w="648" w:type="dxa"/>
          </w:tcPr>
          <w:p w14:paraId="04BF8FD4" w14:textId="5D52572F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041" w:type="dxa"/>
          </w:tcPr>
          <w:p w14:paraId="3EF83956" w14:textId="77777777" w:rsidR="00837855" w:rsidRPr="00F51976" w:rsidRDefault="00837855" w:rsidP="00104B72">
            <w:pPr>
              <w:jc w:val="center"/>
              <w:rPr>
                <w:rFonts w:eastAsia="Times New Roman"/>
              </w:rPr>
            </w:pPr>
            <w:r w:rsidRPr="00F51976">
              <w:t>23067571823029</w:t>
            </w:r>
          </w:p>
          <w:p w14:paraId="43FD613A" w14:textId="28A6FC6D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0BC8379E" w14:textId="77777777" w:rsidR="00837855" w:rsidRPr="00F51976" w:rsidRDefault="00837855" w:rsidP="00104B72">
            <w:pPr>
              <w:jc w:val="center"/>
              <w:rPr>
                <w:rFonts w:eastAsia="Times New Roman"/>
              </w:rPr>
            </w:pPr>
            <w:r w:rsidRPr="00F51976">
              <w:t>TEJASVI RAVINDRA BHOSALE</w:t>
            </w:r>
          </w:p>
          <w:p w14:paraId="6A87C429" w14:textId="073C2012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757D4DC8" w14:textId="685C0DD9" w:rsidR="004B321F" w:rsidRPr="00F51976" w:rsidRDefault="00837855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POC-III,MC-I,PP-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II,P’cology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-I,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P’cognosy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672723F2" w14:textId="77777777" w:rsidTr="00104B72">
        <w:trPr>
          <w:trHeight w:val="755"/>
        </w:trPr>
        <w:tc>
          <w:tcPr>
            <w:tcW w:w="648" w:type="dxa"/>
          </w:tcPr>
          <w:p w14:paraId="0B84737F" w14:textId="3AE77EA4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041" w:type="dxa"/>
          </w:tcPr>
          <w:p w14:paraId="52F9CDE3" w14:textId="77777777" w:rsidR="00837855" w:rsidRPr="00F51976" w:rsidRDefault="00837855" w:rsidP="00104B72">
            <w:pPr>
              <w:jc w:val="center"/>
              <w:rPr>
                <w:rFonts w:eastAsia="Times New Roman"/>
              </w:rPr>
            </w:pPr>
            <w:r w:rsidRPr="00F51976">
              <w:t>23067571823033</w:t>
            </w:r>
          </w:p>
          <w:p w14:paraId="734F780B" w14:textId="1D475FBA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720631A8" w14:textId="77777777" w:rsidR="00837855" w:rsidRPr="00F51976" w:rsidRDefault="00837855" w:rsidP="00104B72">
            <w:pPr>
              <w:jc w:val="center"/>
              <w:rPr>
                <w:rFonts w:eastAsia="Times New Roman"/>
              </w:rPr>
            </w:pPr>
            <w:r w:rsidRPr="00F51976">
              <w:t>SANIKA SUBHASH KULKARNI</w:t>
            </w:r>
          </w:p>
          <w:p w14:paraId="4ABD44F1" w14:textId="7E304802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5A0AB0A2" w14:textId="45EDA24D" w:rsidR="004B321F" w:rsidRPr="00F51976" w:rsidRDefault="00837855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773AAF4F" w14:textId="77777777" w:rsidTr="00104B72">
        <w:trPr>
          <w:trHeight w:val="755"/>
        </w:trPr>
        <w:tc>
          <w:tcPr>
            <w:tcW w:w="648" w:type="dxa"/>
          </w:tcPr>
          <w:p w14:paraId="7916A9FC" w14:textId="5DF227E0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041" w:type="dxa"/>
          </w:tcPr>
          <w:p w14:paraId="085F7BAB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23067571823034</w:t>
            </w:r>
          </w:p>
          <w:p w14:paraId="758425D3" w14:textId="1EB9CADE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7553FB89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ANUSHKA SACHIN PHADNIS</w:t>
            </w:r>
          </w:p>
          <w:p w14:paraId="69AC0477" w14:textId="0FFE02B0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073429F7" w14:textId="5AA91CF4" w:rsidR="004B321F" w:rsidRPr="00F51976" w:rsidRDefault="00090D02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55E7D0B0" w14:textId="77777777" w:rsidTr="00104B72">
        <w:trPr>
          <w:trHeight w:val="755"/>
        </w:trPr>
        <w:tc>
          <w:tcPr>
            <w:tcW w:w="648" w:type="dxa"/>
          </w:tcPr>
          <w:p w14:paraId="1E7FA0AF" w14:textId="066E37BA" w:rsidR="004B321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041" w:type="dxa"/>
          </w:tcPr>
          <w:p w14:paraId="5A0027C0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23067571823038</w:t>
            </w:r>
          </w:p>
          <w:p w14:paraId="21442913" w14:textId="6E8467C6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5A2C4B00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ROHAN BABURAO NAGTILAK</w:t>
            </w:r>
          </w:p>
          <w:p w14:paraId="4EE88D07" w14:textId="511A06D1" w:rsidR="004B321F" w:rsidRPr="00F51976" w:rsidRDefault="004B321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4A771830" w14:textId="7F6A60D7" w:rsidR="004B321F" w:rsidRPr="00F51976" w:rsidRDefault="00090D02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MC-I,PP-II,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P’cognosy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26F74B25" w14:textId="77777777" w:rsidTr="00104B72">
        <w:trPr>
          <w:trHeight w:val="755"/>
        </w:trPr>
        <w:tc>
          <w:tcPr>
            <w:tcW w:w="648" w:type="dxa"/>
          </w:tcPr>
          <w:p w14:paraId="020051DA" w14:textId="73DEC73A" w:rsidR="00DB61C3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041" w:type="dxa"/>
          </w:tcPr>
          <w:p w14:paraId="6011D275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23067571823041</w:t>
            </w:r>
          </w:p>
          <w:p w14:paraId="6150DC3A" w14:textId="7A319237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38AB841F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DIKSHA PRAVIN MAHAMUNI</w:t>
            </w:r>
          </w:p>
          <w:p w14:paraId="761D9A93" w14:textId="2CB01565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68BFF3C2" w14:textId="6D1FB1E5" w:rsidR="00DB61C3" w:rsidRPr="00F51976" w:rsidRDefault="00090D02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7475BF69" w14:textId="77777777" w:rsidTr="00104B72">
        <w:trPr>
          <w:trHeight w:val="755"/>
        </w:trPr>
        <w:tc>
          <w:tcPr>
            <w:tcW w:w="648" w:type="dxa"/>
          </w:tcPr>
          <w:p w14:paraId="2E9CCC61" w14:textId="125C65E9" w:rsidR="00DB61C3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041" w:type="dxa"/>
          </w:tcPr>
          <w:p w14:paraId="73320D1A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23067571823043</w:t>
            </w:r>
          </w:p>
          <w:p w14:paraId="505964A0" w14:textId="414F2082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2DB4C693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ANKITA TATYASO SAWANT</w:t>
            </w:r>
          </w:p>
          <w:p w14:paraId="10764198" w14:textId="0D062F3E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23BF142D" w14:textId="7C7DD0AE" w:rsidR="00DB61C3" w:rsidRPr="00F51976" w:rsidRDefault="00090D0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P’cognosy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75D8046F" w14:textId="77777777" w:rsidTr="00104B72">
        <w:trPr>
          <w:trHeight w:val="755"/>
        </w:trPr>
        <w:tc>
          <w:tcPr>
            <w:tcW w:w="648" w:type="dxa"/>
          </w:tcPr>
          <w:p w14:paraId="25BF2135" w14:textId="0C1025DB" w:rsidR="00DB61C3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13</w:t>
            </w:r>
          </w:p>
        </w:tc>
        <w:tc>
          <w:tcPr>
            <w:tcW w:w="2041" w:type="dxa"/>
          </w:tcPr>
          <w:p w14:paraId="03E2F986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23067571823046</w:t>
            </w:r>
          </w:p>
          <w:p w14:paraId="3069BC68" w14:textId="0FB56A93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601CCCBE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SHREE PRAMOD ROTE</w:t>
            </w:r>
          </w:p>
          <w:p w14:paraId="636DA690" w14:textId="5665853D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009BD8C7" w14:textId="793849FD" w:rsidR="00DB61C3" w:rsidRPr="00F51976" w:rsidRDefault="00090D0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POC-III,MC-I,PP-II,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P’cognosy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070D0915" w14:textId="77777777" w:rsidTr="00104B72">
        <w:trPr>
          <w:trHeight w:val="755"/>
        </w:trPr>
        <w:tc>
          <w:tcPr>
            <w:tcW w:w="648" w:type="dxa"/>
          </w:tcPr>
          <w:p w14:paraId="737995A7" w14:textId="3B7047A6" w:rsidR="00DB61C3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041" w:type="dxa"/>
          </w:tcPr>
          <w:p w14:paraId="22372D21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23067571823047</w:t>
            </w:r>
          </w:p>
          <w:p w14:paraId="1A6F2BB2" w14:textId="25231138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4F3149D3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VAISHNAVI VIKAS YADAV</w:t>
            </w:r>
          </w:p>
          <w:p w14:paraId="35EC013D" w14:textId="7CBACBA2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39F85621" w14:textId="65032693" w:rsidR="00DB61C3" w:rsidRPr="00F51976" w:rsidRDefault="00090D0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0CBE91D0" w14:textId="77777777" w:rsidTr="00104B72">
        <w:trPr>
          <w:trHeight w:val="755"/>
        </w:trPr>
        <w:tc>
          <w:tcPr>
            <w:tcW w:w="648" w:type="dxa"/>
          </w:tcPr>
          <w:p w14:paraId="0C543E3C" w14:textId="197733CE" w:rsidR="00DB61C3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041" w:type="dxa"/>
          </w:tcPr>
          <w:p w14:paraId="18D734F5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23067571823049</w:t>
            </w:r>
          </w:p>
          <w:p w14:paraId="16E43DDE" w14:textId="7D8BF815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709F65FD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ROHIT RAMESH JADHAV</w:t>
            </w:r>
          </w:p>
          <w:p w14:paraId="4D263EB8" w14:textId="533A4593" w:rsidR="00DB61C3" w:rsidRPr="00F51976" w:rsidRDefault="00DB61C3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4F410736" w14:textId="128C66F2" w:rsidR="00DB61C3" w:rsidRPr="00F51976" w:rsidRDefault="00090D0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MC-I, PP-II</w:t>
            </w:r>
          </w:p>
        </w:tc>
      </w:tr>
      <w:tr w:rsidR="00F51976" w:rsidRPr="00F51976" w14:paraId="7DF67973" w14:textId="77777777" w:rsidTr="00104B72">
        <w:trPr>
          <w:trHeight w:val="755"/>
        </w:trPr>
        <w:tc>
          <w:tcPr>
            <w:tcW w:w="648" w:type="dxa"/>
          </w:tcPr>
          <w:p w14:paraId="2C4FB104" w14:textId="01F2F468" w:rsidR="006A7C79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041" w:type="dxa"/>
          </w:tcPr>
          <w:p w14:paraId="784740EA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23067571823051</w:t>
            </w:r>
          </w:p>
          <w:p w14:paraId="0846AA44" w14:textId="3183D6B4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561119F2" w14:textId="77777777" w:rsidR="00090D02" w:rsidRPr="00F51976" w:rsidRDefault="00090D02" w:rsidP="00104B72">
            <w:pPr>
              <w:jc w:val="center"/>
              <w:rPr>
                <w:rFonts w:eastAsia="Times New Roman"/>
              </w:rPr>
            </w:pPr>
            <w:r w:rsidRPr="00F51976">
              <w:t>DIVYA PANDHARINATH GHOLAVE</w:t>
            </w:r>
          </w:p>
          <w:p w14:paraId="19FEB4F1" w14:textId="4643C906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5B704AE7" w14:textId="77D29878" w:rsidR="006A7C79" w:rsidRPr="00F51976" w:rsidRDefault="004054F7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P’cology-I</w:t>
            </w:r>
          </w:p>
        </w:tc>
      </w:tr>
      <w:tr w:rsidR="00F51976" w:rsidRPr="00F51976" w14:paraId="7473D312" w14:textId="77777777" w:rsidTr="00104B72">
        <w:trPr>
          <w:trHeight w:val="755"/>
        </w:trPr>
        <w:tc>
          <w:tcPr>
            <w:tcW w:w="648" w:type="dxa"/>
          </w:tcPr>
          <w:p w14:paraId="78AA7B3E" w14:textId="1735E461" w:rsidR="006A7C79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041" w:type="dxa"/>
          </w:tcPr>
          <w:p w14:paraId="0B2DB866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23067571823054</w:t>
            </w:r>
          </w:p>
          <w:p w14:paraId="3F46EA84" w14:textId="3F638CFF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2AA8B01A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SAHDEV RAMDAS CHAVHAN</w:t>
            </w:r>
          </w:p>
          <w:p w14:paraId="1E9FA07F" w14:textId="29D083F8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6CDCFA1B" w14:textId="0262AB2D" w:rsidR="006A7C79" w:rsidRPr="00F51976" w:rsidRDefault="004054F7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6F80A877" w14:textId="77777777" w:rsidTr="00104B72">
        <w:trPr>
          <w:trHeight w:val="755"/>
        </w:trPr>
        <w:tc>
          <w:tcPr>
            <w:tcW w:w="648" w:type="dxa"/>
          </w:tcPr>
          <w:p w14:paraId="4EC720C5" w14:textId="213F4420" w:rsidR="006A7C79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2041" w:type="dxa"/>
          </w:tcPr>
          <w:p w14:paraId="3C5CD241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23067571823055</w:t>
            </w:r>
          </w:p>
          <w:p w14:paraId="48410B2B" w14:textId="65B4B48D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0881F9E5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PRANAV LAXMAN GODASE</w:t>
            </w:r>
          </w:p>
          <w:p w14:paraId="02565627" w14:textId="4893B5DD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4533CE5D" w14:textId="653025EF" w:rsidR="006A7C79" w:rsidRPr="00F51976" w:rsidRDefault="004054F7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P’cology-I</w:t>
            </w:r>
          </w:p>
        </w:tc>
      </w:tr>
      <w:tr w:rsidR="00F51976" w:rsidRPr="00F51976" w14:paraId="56F29BF0" w14:textId="77777777" w:rsidTr="00104B72">
        <w:trPr>
          <w:trHeight w:val="755"/>
        </w:trPr>
        <w:tc>
          <w:tcPr>
            <w:tcW w:w="648" w:type="dxa"/>
          </w:tcPr>
          <w:p w14:paraId="46818FBC" w14:textId="15965914" w:rsidR="006A7C79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2041" w:type="dxa"/>
          </w:tcPr>
          <w:p w14:paraId="2213E15E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23067571823057</w:t>
            </w:r>
          </w:p>
          <w:p w14:paraId="7373F157" w14:textId="4F86BCDB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0BF2666B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OM KAILAS PISAL</w:t>
            </w:r>
          </w:p>
          <w:p w14:paraId="41FE92D6" w14:textId="157F4BAC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5E53FBE0" w14:textId="032C22DC" w:rsidR="006A7C79" w:rsidRPr="00F51976" w:rsidRDefault="004054F7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MC-I,PP-II</w:t>
            </w:r>
          </w:p>
        </w:tc>
      </w:tr>
      <w:tr w:rsidR="00F51976" w:rsidRPr="00F51976" w14:paraId="6CB398FF" w14:textId="77777777" w:rsidTr="00104B72">
        <w:trPr>
          <w:trHeight w:val="755"/>
        </w:trPr>
        <w:tc>
          <w:tcPr>
            <w:tcW w:w="648" w:type="dxa"/>
          </w:tcPr>
          <w:p w14:paraId="7782609E" w14:textId="1CE1C305" w:rsidR="006A7C79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041" w:type="dxa"/>
          </w:tcPr>
          <w:p w14:paraId="0B792A12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23067571823069</w:t>
            </w:r>
          </w:p>
          <w:p w14:paraId="5FC19474" w14:textId="4A915306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0AA69117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ANIRUDDH HEMANT SHELAR</w:t>
            </w:r>
          </w:p>
          <w:p w14:paraId="206922E6" w14:textId="7100E656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7C6C9596" w14:textId="4F420E04" w:rsidR="006A7C79" w:rsidRPr="00F51976" w:rsidRDefault="004054F7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MC-I,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P’cognosy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05B43D2F" w14:textId="77777777" w:rsidTr="00104B72">
        <w:trPr>
          <w:trHeight w:val="755"/>
        </w:trPr>
        <w:tc>
          <w:tcPr>
            <w:tcW w:w="648" w:type="dxa"/>
          </w:tcPr>
          <w:p w14:paraId="05BBFAFC" w14:textId="45938D6D" w:rsidR="006A7C79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2041" w:type="dxa"/>
          </w:tcPr>
          <w:p w14:paraId="151A2717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23067571823076</w:t>
            </w:r>
          </w:p>
          <w:p w14:paraId="17984AAD" w14:textId="77DABA64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44F3C363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KSHITIJ APPASO BAGAL</w:t>
            </w:r>
          </w:p>
          <w:p w14:paraId="48757A02" w14:textId="3D2CB9A5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5DD66A2E" w14:textId="15FE3379" w:rsidR="006A7C79" w:rsidRPr="00F51976" w:rsidRDefault="004054F7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POC-III,MC-I,PP-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II,P’cology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3B0B6482" w14:textId="77777777" w:rsidTr="00104B72">
        <w:trPr>
          <w:trHeight w:val="755"/>
        </w:trPr>
        <w:tc>
          <w:tcPr>
            <w:tcW w:w="648" w:type="dxa"/>
          </w:tcPr>
          <w:p w14:paraId="41743B69" w14:textId="0D25BC8B" w:rsidR="006A7C79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2041" w:type="dxa"/>
          </w:tcPr>
          <w:p w14:paraId="6A458C85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23067571823088</w:t>
            </w:r>
          </w:p>
          <w:p w14:paraId="231810C0" w14:textId="7DF10050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44B3FC40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GAYATRI DATTATRAY KOLALE</w:t>
            </w:r>
          </w:p>
          <w:p w14:paraId="6D4754EA" w14:textId="77406F0B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64917391" w14:textId="34207CDC" w:rsidR="006A7C79" w:rsidRPr="00F51976" w:rsidRDefault="004054F7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00BFE4FB" w14:textId="77777777" w:rsidTr="00104B72">
        <w:trPr>
          <w:trHeight w:val="755"/>
        </w:trPr>
        <w:tc>
          <w:tcPr>
            <w:tcW w:w="648" w:type="dxa"/>
          </w:tcPr>
          <w:p w14:paraId="7C24C939" w14:textId="63B9DEE9" w:rsidR="006A7C79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2041" w:type="dxa"/>
          </w:tcPr>
          <w:p w14:paraId="33AAAD86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23067571823091</w:t>
            </w:r>
          </w:p>
          <w:p w14:paraId="2A489096" w14:textId="6D7C6882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07D3BE3C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SAKSHI SHARAD KANASE</w:t>
            </w:r>
          </w:p>
          <w:p w14:paraId="3CDF8E27" w14:textId="7836E858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675D48D4" w14:textId="2226AAF7" w:rsidR="006A7C79" w:rsidRPr="00F51976" w:rsidRDefault="004054F7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MC-I, </w:t>
            </w: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P’cognosy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1DEB9F6B" w14:textId="77777777" w:rsidTr="00104B72">
        <w:trPr>
          <w:trHeight w:val="755"/>
        </w:trPr>
        <w:tc>
          <w:tcPr>
            <w:tcW w:w="648" w:type="dxa"/>
          </w:tcPr>
          <w:p w14:paraId="4CA96446" w14:textId="77777777" w:rsidR="006A7C79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  <w:p w14:paraId="68D008F7" w14:textId="471B330C" w:rsidR="00F51976" w:rsidRPr="00F51976" w:rsidRDefault="00F51976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2041" w:type="dxa"/>
          </w:tcPr>
          <w:p w14:paraId="68F729F4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23067571823092</w:t>
            </w:r>
          </w:p>
          <w:p w14:paraId="76E76124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23067571823095</w:t>
            </w:r>
          </w:p>
          <w:p w14:paraId="0FF4DA41" w14:textId="7F042DBB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700A4E7B" w14:textId="77777777" w:rsidR="004054F7" w:rsidRPr="00F51976" w:rsidRDefault="004054F7" w:rsidP="00104B72">
            <w:pPr>
              <w:jc w:val="center"/>
              <w:rPr>
                <w:rFonts w:eastAsia="Times New Roman"/>
              </w:rPr>
            </w:pPr>
            <w:r w:rsidRPr="00F51976">
              <w:t>PRADNYA SATISH KATTE</w:t>
            </w:r>
          </w:p>
          <w:p w14:paraId="25C857AF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VIRAJ NILESH PAWAR</w:t>
            </w:r>
          </w:p>
          <w:p w14:paraId="3F65A004" w14:textId="2EA4B017" w:rsidR="006A7C79" w:rsidRPr="00F51976" w:rsidRDefault="006A7C79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6E1D1D4F" w14:textId="00E45CB2" w:rsidR="00104B72" w:rsidRPr="00F51976" w:rsidRDefault="00104B7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  <w:p w14:paraId="38B8A055" w14:textId="53C4C612" w:rsidR="006A7C79" w:rsidRPr="00F51976" w:rsidRDefault="004054F7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2E349448" w14:textId="77777777" w:rsidTr="00104B72">
        <w:trPr>
          <w:trHeight w:val="755"/>
        </w:trPr>
        <w:tc>
          <w:tcPr>
            <w:tcW w:w="648" w:type="dxa"/>
          </w:tcPr>
          <w:p w14:paraId="72E9CAAA" w14:textId="10E79C65" w:rsidR="00E349D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F51976" w:rsidRPr="00F51976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041" w:type="dxa"/>
          </w:tcPr>
          <w:p w14:paraId="3CEDE41E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23067571823097</w:t>
            </w:r>
          </w:p>
          <w:p w14:paraId="0E10CB54" w14:textId="18F9E151" w:rsidR="00E349D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5DD3DDCD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lastRenderedPageBreak/>
              <w:t>ATHARV PRAJAY KALE</w:t>
            </w:r>
          </w:p>
          <w:p w14:paraId="35551AD3" w14:textId="70D0E54E" w:rsidR="00E349D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1CF2EB2B" w14:textId="3EEF7D3A" w:rsidR="00E349DF" w:rsidRPr="00F51976" w:rsidRDefault="00104B7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MC-I</w:t>
            </w:r>
          </w:p>
        </w:tc>
      </w:tr>
      <w:tr w:rsidR="00F51976" w:rsidRPr="00F51976" w14:paraId="38D789A2" w14:textId="77777777" w:rsidTr="00104B72">
        <w:trPr>
          <w:trHeight w:val="755"/>
        </w:trPr>
        <w:tc>
          <w:tcPr>
            <w:tcW w:w="648" w:type="dxa"/>
          </w:tcPr>
          <w:p w14:paraId="447BC4B4" w14:textId="3DA900EA" w:rsidR="00E349D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  <w:r w:rsidR="00F51976" w:rsidRPr="00F51976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041" w:type="dxa"/>
          </w:tcPr>
          <w:p w14:paraId="5AD694E9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24067571823504</w:t>
            </w:r>
          </w:p>
          <w:p w14:paraId="5B3619A9" w14:textId="5E1B82B0" w:rsidR="00E349D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1C452EF9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NIKAM AKANKSHA SANDIP</w:t>
            </w:r>
          </w:p>
          <w:p w14:paraId="4583544B" w14:textId="1AAC468E" w:rsidR="00E349D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5A458A4D" w14:textId="6BC19E02" w:rsidR="00E349DF" w:rsidRPr="00F51976" w:rsidRDefault="00104B7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P’cognosy</w:t>
            </w:r>
            <w:proofErr w:type="spellEnd"/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-I</w:t>
            </w:r>
          </w:p>
        </w:tc>
      </w:tr>
      <w:tr w:rsidR="00F51976" w:rsidRPr="00F51976" w14:paraId="45FEE680" w14:textId="77777777" w:rsidTr="00104B72">
        <w:trPr>
          <w:trHeight w:val="755"/>
        </w:trPr>
        <w:tc>
          <w:tcPr>
            <w:tcW w:w="648" w:type="dxa"/>
          </w:tcPr>
          <w:p w14:paraId="3453D934" w14:textId="46FC98C3" w:rsidR="00E349D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F51976" w:rsidRPr="00F51976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041" w:type="dxa"/>
          </w:tcPr>
          <w:p w14:paraId="46518621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24067571823509</w:t>
            </w:r>
          </w:p>
          <w:p w14:paraId="0FC0807A" w14:textId="56EDEE42" w:rsidR="00E349D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30549290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LOKHANDE DNYANESHWARI BALASAHEB</w:t>
            </w:r>
          </w:p>
          <w:p w14:paraId="670D80F7" w14:textId="7AEC510A" w:rsidR="00E349DF" w:rsidRPr="00F51976" w:rsidRDefault="00E349DF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0C1969DC" w14:textId="04A3F377" w:rsidR="00E349DF" w:rsidRPr="00F51976" w:rsidRDefault="00104B7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469462F4" w14:textId="77777777" w:rsidTr="00104B72">
        <w:trPr>
          <w:trHeight w:val="755"/>
        </w:trPr>
        <w:tc>
          <w:tcPr>
            <w:tcW w:w="648" w:type="dxa"/>
          </w:tcPr>
          <w:p w14:paraId="3ED8CA6D" w14:textId="59D1B96E" w:rsidR="00104B72" w:rsidRPr="00F51976" w:rsidRDefault="00104B72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F51976" w:rsidRPr="00F51976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041" w:type="dxa"/>
          </w:tcPr>
          <w:p w14:paraId="20994FE7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24067571823514</w:t>
            </w:r>
          </w:p>
          <w:p w14:paraId="1DDA85AD" w14:textId="77777777" w:rsidR="00104B72" w:rsidRPr="00F51976" w:rsidRDefault="00104B72" w:rsidP="00104B72">
            <w:pPr>
              <w:jc w:val="center"/>
            </w:pPr>
          </w:p>
        </w:tc>
        <w:tc>
          <w:tcPr>
            <w:tcW w:w="3685" w:type="dxa"/>
          </w:tcPr>
          <w:p w14:paraId="1E054EFD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KATARE POOJA SUBHASH</w:t>
            </w:r>
          </w:p>
          <w:p w14:paraId="6346FBA9" w14:textId="77777777" w:rsidR="00104B72" w:rsidRPr="00F51976" w:rsidRDefault="00104B72" w:rsidP="00104B72">
            <w:pPr>
              <w:jc w:val="center"/>
            </w:pPr>
          </w:p>
        </w:tc>
        <w:tc>
          <w:tcPr>
            <w:tcW w:w="3402" w:type="dxa"/>
          </w:tcPr>
          <w:p w14:paraId="35317CFA" w14:textId="20BFC418" w:rsidR="00104B72" w:rsidRPr="00F51976" w:rsidRDefault="00104B7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MC-I</w:t>
            </w:r>
          </w:p>
        </w:tc>
      </w:tr>
      <w:tr w:rsidR="00F51976" w:rsidRPr="00F51976" w14:paraId="3C0D5385" w14:textId="77777777" w:rsidTr="00104B72">
        <w:trPr>
          <w:trHeight w:val="755"/>
        </w:trPr>
        <w:tc>
          <w:tcPr>
            <w:tcW w:w="648" w:type="dxa"/>
          </w:tcPr>
          <w:p w14:paraId="25722969" w14:textId="55010E5C" w:rsidR="00104B72" w:rsidRPr="00F51976" w:rsidRDefault="00F51976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041" w:type="dxa"/>
          </w:tcPr>
          <w:p w14:paraId="01570F93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24067571823519</w:t>
            </w:r>
          </w:p>
          <w:p w14:paraId="27AB5DC3" w14:textId="77777777" w:rsidR="00104B72" w:rsidRPr="00F51976" w:rsidRDefault="00104B72" w:rsidP="00104B72">
            <w:pPr>
              <w:jc w:val="center"/>
            </w:pPr>
          </w:p>
        </w:tc>
        <w:tc>
          <w:tcPr>
            <w:tcW w:w="3685" w:type="dxa"/>
          </w:tcPr>
          <w:p w14:paraId="68128145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RATHOD VIVEK LAXMAN</w:t>
            </w:r>
          </w:p>
          <w:p w14:paraId="7438D9A7" w14:textId="77777777" w:rsidR="00104B72" w:rsidRPr="00F51976" w:rsidRDefault="00104B72" w:rsidP="00104B72">
            <w:pPr>
              <w:jc w:val="center"/>
            </w:pPr>
          </w:p>
        </w:tc>
        <w:tc>
          <w:tcPr>
            <w:tcW w:w="3402" w:type="dxa"/>
          </w:tcPr>
          <w:p w14:paraId="4402D760" w14:textId="3325FD39" w:rsidR="00104B72" w:rsidRPr="00F51976" w:rsidRDefault="00104B7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PP-II</w:t>
            </w:r>
          </w:p>
        </w:tc>
      </w:tr>
      <w:tr w:rsidR="00F51976" w:rsidRPr="00F51976" w14:paraId="6376E29F" w14:textId="77777777" w:rsidTr="00104B72">
        <w:trPr>
          <w:trHeight w:val="755"/>
        </w:trPr>
        <w:tc>
          <w:tcPr>
            <w:tcW w:w="648" w:type="dxa"/>
          </w:tcPr>
          <w:p w14:paraId="0123EAAB" w14:textId="60A6FF6C" w:rsidR="00104B72" w:rsidRPr="00F51976" w:rsidRDefault="00104B72" w:rsidP="00104B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F51976" w:rsidRPr="00F51976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041" w:type="dxa"/>
          </w:tcPr>
          <w:p w14:paraId="2359B133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24067571823520</w:t>
            </w:r>
          </w:p>
          <w:p w14:paraId="59EE4077" w14:textId="77777777" w:rsidR="00104B72" w:rsidRPr="00F51976" w:rsidRDefault="00104B72" w:rsidP="00104B72">
            <w:pPr>
              <w:jc w:val="center"/>
            </w:pPr>
          </w:p>
        </w:tc>
        <w:tc>
          <w:tcPr>
            <w:tcW w:w="3685" w:type="dxa"/>
          </w:tcPr>
          <w:p w14:paraId="4715FFEF" w14:textId="77777777" w:rsidR="00104B72" w:rsidRPr="00F51976" w:rsidRDefault="00104B72" w:rsidP="00104B72">
            <w:pPr>
              <w:jc w:val="center"/>
              <w:rPr>
                <w:rFonts w:eastAsia="Times New Roman"/>
              </w:rPr>
            </w:pPr>
            <w:r w:rsidRPr="00F51976">
              <w:t>JAGADALE VAISHNAVI PRADIP</w:t>
            </w:r>
          </w:p>
          <w:p w14:paraId="242C04BA" w14:textId="77777777" w:rsidR="00104B72" w:rsidRPr="00F51976" w:rsidRDefault="00104B72" w:rsidP="00104B72">
            <w:pPr>
              <w:jc w:val="center"/>
            </w:pPr>
          </w:p>
        </w:tc>
        <w:tc>
          <w:tcPr>
            <w:tcW w:w="3402" w:type="dxa"/>
          </w:tcPr>
          <w:p w14:paraId="47BE1D4D" w14:textId="5D86C0C3" w:rsidR="00104B72" w:rsidRPr="00F51976" w:rsidRDefault="00104B72" w:rsidP="00F519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4"/>
              </w:rPr>
              <w:t>PP-II</w:t>
            </w:r>
          </w:p>
        </w:tc>
      </w:tr>
    </w:tbl>
    <w:p w14:paraId="19B6856E" w14:textId="536D1773" w:rsidR="00770873" w:rsidRPr="00F51976" w:rsidRDefault="00104B72" w:rsidP="005B652F">
      <w:pPr>
        <w:rPr>
          <w:rFonts w:ascii="Times New Roman" w:hAnsi="Times New Roman" w:cs="Times New Roman"/>
          <w:sz w:val="28"/>
        </w:rPr>
      </w:pPr>
      <w:r w:rsidRPr="00F51976">
        <w:rPr>
          <w:rFonts w:ascii="Times New Roman" w:hAnsi="Times New Roman" w:cs="Times New Roman"/>
          <w:sz w:val="28"/>
        </w:rPr>
        <w:br w:type="textWrapping" w:clear="all"/>
      </w:r>
    </w:p>
    <w:sectPr w:rsidR="00770873" w:rsidRPr="00F51976" w:rsidSect="007016CF">
      <w:headerReference w:type="default" r:id="rId8"/>
      <w:pgSz w:w="12240" w:h="15840"/>
      <w:pgMar w:top="1440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0AB49" w14:textId="77777777" w:rsidR="0038006F" w:rsidRDefault="0038006F" w:rsidP="00300125">
      <w:pPr>
        <w:spacing w:after="0" w:line="240" w:lineRule="auto"/>
      </w:pPr>
      <w:r>
        <w:separator/>
      </w:r>
    </w:p>
  </w:endnote>
  <w:endnote w:type="continuationSeparator" w:id="0">
    <w:p w14:paraId="26E88A96" w14:textId="77777777" w:rsidR="0038006F" w:rsidRDefault="0038006F" w:rsidP="0030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32410" w14:textId="77777777" w:rsidR="0038006F" w:rsidRDefault="0038006F" w:rsidP="00300125">
      <w:pPr>
        <w:spacing w:after="0" w:line="240" w:lineRule="auto"/>
      </w:pPr>
      <w:r>
        <w:separator/>
      </w:r>
    </w:p>
  </w:footnote>
  <w:footnote w:type="continuationSeparator" w:id="0">
    <w:p w14:paraId="4CEE6D43" w14:textId="77777777" w:rsidR="0038006F" w:rsidRDefault="0038006F" w:rsidP="0030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B8D91" w14:textId="77777777" w:rsidR="00300125" w:rsidRPr="000344A7" w:rsidRDefault="00A244CC" w:rsidP="00300125">
    <w:pPr>
      <w:pStyle w:val="Header"/>
      <w:spacing w:line="360" w:lineRule="auto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1" locked="0" layoutInCell="1" allowOverlap="1" wp14:anchorId="5C0BDCFD" wp14:editId="4E29C1BB">
          <wp:simplePos x="0" y="0"/>
          <wp:positionH relativeFrom="column">
            <wp:posOffset>66675</wp:posOffset>
          </wp:positionH>
          <wp:positionV relativeFrom="paragraph">
            <wp:posOffset>-76200</wp:posOffset>
          </wp:positionV>
          <wp:extent cx="546735" cy="923925"/>
          <wp:effectExtent l="19050" t="0" r="5715" b="0"/>
          <wp:wrapNone/>
          <wp:docPr id="7" name="Picture 6" descr="yasho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shod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73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125" w:rsidRPr="000344A7">
      <w:rPr>
        <w:rFonts w:ascii="Times New Roman" w:hAnsi="Times New Roman"/>
        <w:szCs w:val="24"/>
      </w:rPr>
      <w:t>YSPM’s Yashoda Technical Campus, Wadhe, NH-4, Satara</w:t>
    </w:r>
  </w:p>
  <w:p w14:paraId="08D2C1AE" w14:textId="77777777" w:rsidR="00300125" w:rsidRPr="000344A7" w:rsidRDefault="00300125" w:rsidP="00300125">
    <w:pPr>
      <w:pStyle w:val="Header"/>
      <w:spacing w:line="360" w:lineRule="auto"/>
      <w:jc w:val="center"/>
      <w:rPr>
        <w:rFonts w:ascii="Times New Roman" w:hAnsi="Times New Roman"/>
        <w:b/>
        <w:sz w:val="28"/>
        <w:szCs w:val="24"/>
      </w:rPr>
    </w:pPr>
    <w:r w:rsidRPr="000344A7">
      <w:rPr>
        <w:rFonts w:ascii="Times New Roman" w:hAnsi="Times New Roman"/>
        <w:b/>
        <w:sz w:val="28"/>
        <w:szCs w:val="24"/>
      </w:rPr>
      <w:t>FACULTY OF PHARMACY</w:t>
    </w:r>
  </w:p>
  <w:p w14:paraId="185CE710" w14:textId="77777777" w:rsidR="00300125" w:rsidRPr="000344A7" w:rsidRDefault="00300125" w:rsidP="00300125">
    <w:pPr>
      <w:pStyle w:val="Header"/>
      <w:pBdr>
        <w:bottom w:val="single" w:sz="4" w:space="1" w:color="auto"/>
      </w:pBdr>
      <w:spacing w:line="360" w:lineRule="auto"/>
      <w:jc w:val="center"/>
      <w:rPr>
        <w:rFonts w:ascii="Times New Roman" w:hAnsi="Times New Roman"/>
        <w:sz w:val="32"/>
        <w:szCs w:val="24"/>
      </w:rPr>
    </w:pPr>
    <w:r w:rsidRPr="000344A7">
      <w:rPr>
        <w:rFonts w:ascii="Times New Roman" w:hAnsi="Times New Roman"/>
        <w:sz w:val="32"/>
        <w:szCs w:val="24"/>
      </w:rPr>
      <w:t>EXAMINATION DEPARTMENT</w:t>
    </w:r>
  </w:p>
  <w:p w14:paraId="3F1902CA" w14:textId="77777777" w:rsidR="00300125" w:rsidRPr="000344A7" w:rsidRDefault="00300125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2774"/>
    <w:multiLevelType w:val="hybridMultilevel"/>
    <w:tmpl w:val="D174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83B95"/>
    <w:multiLevelType w:val="hybridMultilevel"/>
    <w:tmpl w:val="A2982D22"/>
    <w:lvl w:ilvl="0" w:tplc="040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41F80"/>
    <w:multiLevelType w:val="hybridMultilevel"/>
    <w:tmpl w:val="6ABE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2F"/>
    <w:rsid w:val="000038D6"/>
    <w:rsid w:val="00022D41"/>
    <w:rsid w:val="000313A0"/>
    <w:rsid w:val="000344A7"/>
    <w:rsid w:val="00035922"/>
    <w:rsid w:val="00040BDA"/>
    <w:rsid w:val="00065FB6"/>
    <w:rsid w:val="00071BA1"/>
    <w:rsid w:val="000818C9"/>
    <w:rsid w:val="00090D02"/>
    <w:rsid w:val="00092A5B"/>
    <w:rsid w:val="000949BA"/>
    <w:rsid w:val="00096CAD"/>
    <w:rsid w:val="00097DA8"/>
    <w:rsid w:val="000A4620"/>
    <w:rsid w:val="000B3208"/>
    <w:rsid w:val="000C10E3"/>
    <w:rsid w:val="000D42F2"/>
    <w:rsid w:val="000F179E"/>
    <w:rsid w:val="000F21A3"/>
    <w:rsid w:val="00103036"/>
    <w:rsid w:val="00104B72"/>
    <w:rsid w:val="001122C0"/>
    <w:rsid w:val="001208E3"/>
    <w:rsid w:val="00133947"/>
    <w:rsid w:val="00144A46"/>
    <w:rsid w:val="00155D08"/>
    <w:rsid w:val="00167B16"/>
    <w:rsid w:val="00175C01"/>
    <w:rsid w:val="0019221A"/>
    <w:rsid w:val="001D1637"/>
    <w:rsid w:val="001D4E80"/>
    <w:rsid w:val="001E152F"/>
    <w:rsid w:val="001E74A4"/>
    <w:rsid w:val="002024DD"/>
    <w:rsid w:val="00213ADC"/>
    <w:rsid w:val="002172C4"/>
    <w:rsid w:val="002602C8"/>
    <w:rsid w:val="00260669"/>
    <w:rsid w:val="002615B5"/>
    <w:rsid w:val="00263E2A"/>
    <w:rsid w:val="0029014D"/>
    <w:rsid w:val="0029280F"/>
    <w:rsid w:val="002950BE"/>
    <w:rsid w:val="002B4C2E"/>
    <w:rsid w:val="002E0654"/>
    <w:rsid w:val="002E773B"/>
    <w:rsid w:val="002F7B4C"/>
    <w:rsid w:val="00300125"/>
    <w:rsid w:val="00306111"/>
    <w:rsid w:val="00320A0F"/>
    <w:rsid w:val="00323751"/>
    <w:rsid w:val="00325752"/>
    <w:rsid w:val="00327342"/>
    <w:rsid w:val="0033075B"/>
    <w:rsid w:val="003536A5"/>
    <w:rsid w:val="00354ED1"/>
    <w:rsid w:val="0035729C"/>
    <w:rsid w:val="003709FA"/>
    <w:rsid w:val="0037596E"/>
    <w:rsid w:val="00376662"/>
    <w:rsid w:val="0038006F"/>
    <w:rsid w:val="003801E3"/>
    <w:rsid w:val="00395500"/>
    <w:rsid w:val="003C469A"/>
    <w:rsid w:val="003C552B"/>
    <w:rsid w:val="003D3BB7"/>
    <w:rsid w:val="003E5E4A"/>
    <w:rsid w:val="0040325E"/>
    <w:rsid w:val="004054F7"/>
    <w:rsid w:val="00411A75"/>
    <w:rsid w:val="0041418D"/>
    <w:rsid w:val="0046464D"/>
    <w:rsid w:val="00485B77"/>
    <w:rsid w:val="00490FFC"/>
    <w:rsid w:val="00491142"/>
    <w:rsid w:val="0049115B"/>
    <w:rsid w:val="004A5203"/>
    <w:rsid w:val="004B321F"/>
    <w:rsid w:val="004D49C1"/>
    <w:rsid w:val="004D53E0"/>
    <w:rsid w:val="004D67B7"/>
    <w:rsid w:val="004E70DB"/>
    <w:rsid w:val="00510814"/>
    <w:rsid w:val="00513E24"/>
    <w:rsid w:val="005432B3"/>
    <w:rsid w:val="00553539"/>
    <w:rsid w:val="005539A4"/>
    <w:rsid w:val="00570BB6"/>
    <w:rsid w:val="00581171"/>
    <w:rsid w:val="005A0060"/>
    <w:rsid w:val="005A6C5C"/>
    <w:rsid w:val="005B652F"/>
    <w:rsid w:val="005E5144"/>
    <w:rsid w:val="005E5D10"/>
    <w:rsid w:val="005F426C"/>
    <w:rsid w:val="00602D10"/>
    <w:rsid w:val="00602E60"/>
    <w:rsid w:val="006101D0"/>
    <w:rsid w:val="006123D2"/>
    <w:rsid w:val="00636835"/>
    <w:rsid w:val="006508BB"/>
    <w:rsid w:val="00660B06"/>
    <w:rsid w:val="0066789A"/>
    <w:rsid w:val="00676196"/>
    <w:rsid w:val="006853F2"/>
    <w:rsid w:val="00690B70"/>
    <w:rsid w:val="00693651"/>
    <w:rsid w:val="00693911"/>
    <w:rsid w:val="006A7C79"/>
    <w:rsid w:val="006C2F70"/>
    <w:rsid w:val="006E13E0"/>
    <w:rsid w:val="006E14AB"/>
    <w:rsid w:val="006E4B36"/>
    <w:rsid w:val="006E5C08"/>
    <w:rsid w:val="007016CF"/>
    <w:rsid w:val="00705721"/>
    <w:rsid w:val="00707E52"/>
    <w:rsid w:val="007268CD"/>
    <w:rsid w:val="0073153E"/>
    <w:rsid w:val="00734721"/>
    <w:rsid w:val="00747D09"/>
    <w:rsid w:val="0075029A"/>
    <w:rsid w:val="00762224"/>
    <w:rsid w:val="00765F67"/>
    <w:rsid w:val="00770873"/>
    <w:rsid w:val="00771244"/>
    <w:rsid w:val="00792967"/>
    <w:rsid w:val="007A0414"/>
    <w:rsid w:val="007B0BBF"/>
    <w:rsid w:val="007B2740"/>
    <w:rsid w:val="007B7113"/>
    <w:rsid w:val="007C2C64"/>
    <w:rsid w:val="007C4B52"/>
    <w:rsid w:val="007D0C31"/>
    <w:rsid w:val="007E449C"/>
    <w:rsid w:val="007F5F6A"/>
    <w:rsid w:val="007F7468"/>
    <w:rsid w:val="008056DF"/>
    <w:rsid w:val="008110E7"/>
    <w:rsid w:val="00834C41"/>
    <w:rsid w:val="0083533D"/>
    <w:rsid w:val="00837855"/>
    <w:rsid w:val="00860F22"/>
    <w:rsid w:val="0086543A"/>
    <w:rsid w:val="00877580"/>
    <w:rsid w:val="00883C4D"/>
    <w:rsid w:val="008A27CB"/>
    <w:rsid w:val="008A3C37"/>
    <w:rsid w:val="008B3A68"/>
    <w:rsid w:val="008B6575"/>
    <w:rsid w:val="008E067F"/>
    <w:rsid w:val="008E71DA"/>
    <w:rsid w:val="008F5412"/>
    <w:rsid w:val="00905121"/>
    <w:rsid w:val="009156A4"/>
    <w:rsid w:val="00936E4A"/>
    <w:rsid w:val="00941775"/>
    <w:rsid w:val="00950EAE"/>
    <w:rsid w:val="0096490E"/>
    <w:rsid w:val="009707FD"/>
    <w:rsid w:val="00974CCF"/>
    <w:rsid w:val="009751D0"/>
    <w:rsid w:val="00991D93"/>
    <w:rsid w:val="009A497C"/>
    <w:rsid w:val="009A4E11"/>
    <w:rsid w:val="009A65A7"/>
    <w:rsid w:val="009C15EA"/>
    <w:rsid w:val="009D0133"/>
    <w:rsid w:val="009F5247"/>
    <w:rsid w:val="00A031F0"/>
    <w:rsid w:val="00A11449"/>
    <w:rsid w:val="00A244CC"/>
    <w:rsid w:val="00A40922"/>
    <w:rsid w:val="00A4120C"/>
    <w:rsid w:val="00A53ECB"/>
    <w:rsid w:val="00A65400"/>
    <w:rsid w:val="00A70246"/>
    <w:rsid w:val="00A71B86"/>
    <w:rsid w:val="00A818D3"/>
    <w:rsid w:val="00A829F6"/>
    <w:rsid w:val="00A93C02"/>
    <w:rsid w:val="00AA2E42"/>
    <w:rsid w:val="00AB4FDE"/>
    <w:rsid w:val="00AB615E"/>
    <w:rsid w:val="00AC3A4C"/>
    <w:rsid w:val="00AC3DF0"/>
    <w:rsid w:val="00AD642A"/>
    <w:rsid w:val="00AE3FF4"/>
    <w:rsid w:val="00AF3D9C"/>
    <w:rsid w:val="00AF69B3"/>
    <w:rsid w:val="00B018B1"/>
    <w:rsid w:val="00B26871"/>
    <w:rsid w:val="00B30898"/>
    <w:rsid w:val="00B42106"/>
    <w:rsid w:val="00B4552B"/>
    <w:rsid w:val="00B53E19"/>
    <w:rsid w:val="00B62CC8"/>
    <w:rsid w:val="00B875B8"/>
    <w:rsid w:val="00B93B84"/>
    <w:rsid w:val="00BA4685"/>
    <w:rsid w:val="00BC146D"/>
    <w:rsid w:val="00BC5C15"/>
    <w:rsid w:val="00BD36BF"/>
    <w:rsid w:val="00BE587C"/>
    <w:rsid w:val="00BE6AB3"/>
    <w:rsid w:val="00BF08DA"/>
    <w:rsid w:val="00C00E29"/>
    <w:rsid w:val="00C00FA4"/>
    <w:rsid w:val="00C41C9B"/>
    <w:rsid w:val="00C46F4F"/>
    <w:rsid w:val="00C517BA"/>
    <w:rsid w:val="00C7115A"/>
    <w:rsid w:val="00C73ECA"/>
    <w:rsid w:val="00C86FC6"/>
    <w:rsid w:val="00C878D3"/>
    <w:rsid w:val="00CA2ABB"/>
    <w:rsid w:val="00CA2B5A"/>
    <w:rsid w:val="00CA445E"/>
    <w:rsid w:val="00CA66D5"/>
    <w:rsid w:val="00CA6F25"/>
    <w:rsid w:val="00CC30EE"/>
    <w:rsid w:val="00CC3F10"/>
    <w:rsid w:val="00CE6B47"/>
    <w:rsid w:val="00CF7919"/>
    <w:rsid w:val="00D010B5"/>
    <w:rsid w:val="00D01B0B"/>
    <w:rsid w:val="00D01F7F"/>
    <w:rsid w:val="00D228CC"/>
    <w:rsid w:val="00D42550"/>
    <w:rsid w:val="00D47B34"/>
    <w:rsid w:val="00D52B59"/>
    <w:rsid w:val="00D5465B"/>
    <w:rsid w:val="00D5558C"/>
    <w:rsid w:val="00D57DED"/>
    <w:rsid w:val="00D66AD8"/>
    <w:rsid w:val="00D91644"/>
    <w:rsid w:val="00D97554"/>
    <w:rsid w:val="00DB52F2"/>
    <w:rsid w:val="00DB61C3"/>
    <w:rsid w:val="00DC1B34"/>
    <w:rsid w:val="00DC7B7D"/>
    <w:rsid w:val="00DD01E7"/>
    <w:rsid w:val="00DD1249"/>
    <w:rsid w:val="00DD3449"/>
    <w:rsid w:val="00DE2953"/>
    <w:rsid w:val="00DE29B8"/>
    <w:rsid w:val="00DE5C31"/>
    <w:rsid w:val="00DF2E54"/>
    <w:rsid w:val="00DF4309"/>
    <w:rsid w:val="00DF71DC"/>
    <w:rsid w:val="00E23996"/>
    <w:rsid w:val="00E30446"/>
    <w:rsid w:val="00E349DF"/>
    <w:rsid w:val="00E43F65"/>
    <w:rsid w:val="00E5341B"/>
    <w:rsid w:val="00E54E10"/>
    <w:rsid w:val="00E67DB9"/>
    <w:rsid w:val="00E73B7E"/>
    <w:rsid w:val="00E77087"/>
    <w:rsid w:val="00E8018C"/>
    <w:rsid w:val="00E8461F"/>
    <w:rsid w:val="00E9763E"/>
    <w:rsid w:val="00EA660B"/>
    <w:rsid w:val="00EC14D2"/>
    <w:rsid w:val="00EC27EB"/>
    <w:rsid w:val="00EC5C19"/>
    <w:rsid w:val="00EC6CCC"/>
    <w:rsid w:val="00ED2D97"/>
    <w:rsid w:val="00ED3150"/>
    <w:rsid w:val="00EE78D0"/>
    <w:rsid w:val="00EF6179"/>
    <w:rsid w:val="00EF6ECC"/>
    <w:rsid w:val="00F10D06"/>
    <w:rsid w:val="00F3086E"/>
    <w:rsid w:val="00F327E4"/>
    <w:rsid w:val="00F349AF"/>
    <w:rsid w:val="00F51976"/>
    <w:rsid w:val="00F53E04"/>
    <w:rsid w:val="00F77453"/>
    <w:rsid w:val="00F829BC"/>
    <w:rsid w:val="00F91000"/>
    <w:rsid w:val="00F916FB"/>
    <w:rsid w:val="00F930B1"/>
    <w:rsid w:val="00FC0871"/>
    <w:rsid w:val="00FC5E29"/>
    <w:rsid w:val="00FD2538"/>
    <w:rsid w:val="00FD55C7"/>
    <w:rsid w:val="00FD63B1"/>
    <w:rsid w:val="00FF1398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39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52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C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52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C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YTC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cp:lastPrinted>2026-04-08T09:55:00Z</cp:lastPrinted>
  <dcterms:created xsi:type="dcterms:W3CDTF">2026-04-08T09:39:00Z</dcterms:created>
  <dcterms:modified xsi:type="dcterms:W3CDTF">2026-04-08T09:57:00Z</dcterms:modified>
</cp:coreProperties>
</file>