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35A4D" w14:textId="77777777" w:rsidR="005B652F" w:rsidRDefault="005B652F" w:rsidP="005B65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RESULT ANALYSIS </w:t>
      </w:r>
    </w:p>
    <w:p w14:paraId="2EEC0C39" w14:textId="0897D8B7" w:rsidR="005B652F" w:rsidRDefault="005B652F" w:rsidP="005B652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Result analysis of B. Pharm. Part I</w:t>
      </w:r>
      <w:r w:rsidR="00E8018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(Semester</w:t>
      </w:r>
      <w:r w:rsidR="00E8018C">
        <w:rPr>
          <w:rFonts w:ascii="Times New Roman" w:hAnsi="Times New Roman" w:cs="Times New Roman"/>
          <w:b/>
          <w:sz w:val="24"/>
        </w:rPr>
        <w:t xml:space="preserve"> </w:t>
      </w:r>
      <w:r w:rsidR="003179AF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)</w:t>
      </w:r>
      <w:r w:rsidR="00E8018C">
        <w:rPr>
          <w:rFonts w:ascii="Times New Roman" w:hAnsi="Times New Roman" w:cs="Times New Roman"/>
          <w:b/>
          <w:sz w:val="24"/>
        </w:rPr>
        <w:t xml:space="preserve"> 202</w:t>
      </w:r>
      <w:r w:rsidR="00FE45CE">
        <w:rPr>
          <w:rFonts w:ascii="Times New Roman" w:hAnsi="Times New Roman" w:cs="Times New Roman"/>
          <w:b/>
          <w:sz w:val="24"/>
        </w:rPr>
        <w:t>4</w:t>
      </w:r>
      <w:r w:rsidR="00E8018C">
        <w:rPr>
          <w:rFonts w:ascii="Times New Roman" w:hAnsi="Times New Roman" w:cs="Times New Roman"/>
          <w:b/>
          <w:sz w:val="24"/>
        </w:rPr>
        <w:t>-202</w:t>
      </w:r>
      <w:r w:rsidR="00FE45CE">
        <w:rPr>
          <w:rFonts w:ascii="Times New Roman" w:hAnsi="Times New Roman" w:cs="Times New Roman"/>
          <w:b/>
          <w:sz w:val="24"/>
        </w:rPr>
        <w:t>5</w:t>
      </w:r>
    </w:p>
    <w:tbl>
      <w:tblPr>
        <w:tblStyle w:val="TableGrid"/>
        <w:tblpPr w:leftFromText="180" w:rightFromText="180" w:vertAnchor="text" w:horzAnchor="margin" w:tblpY="265"/>
        <w:tblW w:w="9443" w:type="dxa"/>
        <w:tblLayout w:type="fixed"/>
        <w:tblLook w:val="04A0" w:firstRow="1" w:lastRow="0" w:firstColumn="1" w:lastColumn="0" w:noHBand="0" w:noVBand="1"/>
      </w:tblPr>
      <w:tblGrid>
        <w:gridCol w:w="1446"/>
        <w:gridCol w:w="1314"/>
        <w:gridCol w:w="1643"/>
        <w:gridCol w:w="1096"/>
        <w:gridCol w:w="1205"/>
        <w:gridCol w:w="1096"/>
        <w:gridCol w:w="1643"/>
      </w:tblGrid>
      <w:tr w:rsidR="00635CD0" w14:paraId="72623E62" w14:textId="77777777" w:rsidTr="00635CD0">
        <w:trPr>
          <w:trHeight w:val="401"/>
        </w:trPr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DAECA" w14:textId="77777777" w:rsidR="00635CD0" w:rsidRDefault="00635CD0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appeared</w:t>
            </w:r>
          </w:p>
        </w:tc>
        <w:tc>
          <w:tcPr>
            <w:tcW w:w="13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74B2F" w14:textId="77777777" w:rsidR="00635CD0" w:rsidRDefault="00635CD0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passed</w:t>
            </w:r>
          </w:p>
        </w:tc>
        <w:tc>
          <w:tcPr>
            <w:tcW w:w="50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C0EB5" w14:textId="77777777" w:rsidR="00635CD0" w:rsidRDefault="00635CD0" w:rsidP="00BA4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Passing Details</w:t>
            </w:r>
          </w:p>
        </w:tc>
        <w:tc>
          <w:tcPr>
            <w:tcW w:w="1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F728C" w14:textId="77777777" w:rsidR="00635CD0" w:rsidRDefault="00635CD0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Percentage of passing (%)</w:t>
            </w:r>
          </w:p>
        </w:tc>
      </w:tr>
      <w:tr w:rsidR="00635CD0" w14:paraId="0EB32C50" w14:textId="77777777" w:rsidTr="00635CD0">
        <w:trPr>
          <w:trHeight w:val="143"/>
        </w:trPr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02C5D" w14:textId="77777777" w:rsidR="00635CD0" w:rsidRDefault="00635CD0" w:rsidP="00BA46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2C1E1" w14:textId="77777777" w:rsidR="00635CD0" w:rsidRDefault="00635CD0" w:rsidP="00BA46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4A344" w14:textId="77777777" w:rsidR="00635CD0" w:rsidRDefault="00635CD0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Distinction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828F8" w14:textId="77777777" w:rsidR="00635CD0" w:rsidRDefault="00635CD0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Class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86D97" w14:textId="77777777" w:rsidR="00635CD0" w:rsidRDefault="00635CD0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 Class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0F5E0" w14:textId="77777777" w:rsidR="00635CD0" w:rsidRDefault="00635CD0" w:rsidP="00BA46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ATKT</w:t>
            </w:r>
          </w:p>
        </w:tc>
        <w:tc>
          <w:tcPr>
            <w:tcW w:w="16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CCD25" w14:textId="77777777" w:rsidR="00635CD0" w:rsidRDefault="00635CD0" w:rsidP="00BA468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5CD0" w:rsidRPr="005B652F" w14:paraId="20391096" w14:textId="77777777" w:rsidTr="003A797F">
        <w:trPr>
          <w:trHeight w:val="353"/>
        </w:trPr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7A3C6" w14:textId="097E3B49" w:rsidR="00635CD0" w:rsidRPr="005B652F" w:rsidRDefault="00635CD0" w:rsidP="00FE76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97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AAF0" w14:textId="70FAB26B" w:rsidR="00635CD0" w:rsidRPr="005B652F" w:rsidRDefault="00635CD0" w:rsidP="00E4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46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48204" w14:textId="7D6BE3B3" w:rsidR="00635CD0" w:rsidRPr="005B652F" w:rsidRDefault="00635CD0" w:rsidP="00BA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CC293" w14:textId="0B5D7B42" w:rsidR="00635CD0" w:rsidRPr="005B652F" w:rsidRDefault="00635CD0" w:rsidP="00BA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14331" w14:textId="3AF2D516" w:rsidR="00635CD0" w:rsidRPr="005B652F" w:rsidRDefault="00635CD0" w:rsidP="00BA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B74B5" w14:textId="165F7B1F" w:rsidR="00635CD0" w:rsidRPr="005B652F" w:rsidRDefault="00635CD0" w:rsidP="00E8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5E2B8" w14:textId="5D080C9C" w:rsidR="00635CD0" w:rsidRPr="005B652F" w:rsidRDefault="008971E8" w:rsidP="00BA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47.42</w:t>
            </w:r>
            <w:r w:rsidR="00635CD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14:paraId="1249CAF6" w14:textId="18169685" w:rsidR="005B652F" w:rsidRPr="00682E7E" w:rsidRDefault="005B652F" w:rsidP="00682E7E">
      <w:pPr>
        <w:tabs>
          <w:tab w:val="left" w:pos="18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Toppers of B. Pharm. Part I</w:t>
      </w:r>
      <w:r w:rsidR="00337C6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(Semester </w:t>
      </w:r>
      <w:r w:rsidR="003179AF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)</w:t>
      </w:r>
      <w:r w:rsidR="00E8018C">
        <w:rPr>
          <w:rFonts w:ascii="Times New Roman" w:hAnsi="Times New Roman" w:cs="Times New Roman"/>
          <w:b/>
          <w:sz w:val="24"/>
        </w:rPr>
        <w:t xml:space="preserve"> 202</w:t>
      </w:r>
      <w:r w:rsidR="003179AF">
        <w:rPr>
          <w:rFonts w:ascii="Times New Roman" w:hAnsi="Times New Roman" w:cs="Times New Roman"/>
          <w:b/>
          <w:sz w:val="24"/>
        </w:rPr>
        <w:t>4</w:t>
      </w:r>
      <w:r w:rsidR="00E8018C">
        <w:rPr>
          <w:rFonts w:ascii="Times New Roman" w:hAnsi="Times New Roman" w:cs="Times New Roman"/>
          <w:b/>
          <w:sz w:val="24"/>
        </w:rPr>
        <w:t>-202</w:t>
      </w:r>
      <w:r w:rsidR="003179AF">
        <w:rPr>
          <w:rFonts w:ascii="Times New Roman" w:hAnsi="Times New Roman" w:cs="Times New Roman"/>
          <w:b/>
          <w:sz w:val="24"/>
        </w:rPr>
        <w:t>5</w:t>
      </w:r>
    </w:p>
    <w:tbl>
      <w:tblPr>
        <w:tblStyle w:val="TableGrid"/>
        <w:tblW w:w="9431" w:type="dxa"/>
        <w:tblLayout w:type="fixed"/>
        <w:tblLook w:val="04A0" w:firstRow="1" w:lastRow="0" w:firstColumn="1" w:lastColumn="0" w:noHBand="0" w:noVBand="1"/>
      </w:tblPr>
      <w:tblGrid>
        <w:gridCol w:w="877"/>
        <w:gridCol w:w="3379"/>
        <w:gridCol w:w="4110"/>
        <w:gridCol w:w="1065"/>
      </w:tblGrid>
      <w:tr w:rsidR="00FE45CE" w14:paraId="08BDFD07" w14:textId="77777777" w:rsidTr="00635CD0">
        <w:trPr>
          <w:trHeight w:val="811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BF1B8" w14:textId="77777777" w:rsidR="00FE45CE" w:rsidRDefault="00FE45CE" w:rsidP="003766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4FC14" w14:textId="77777777" w:rsidR="00FE45CE" w:rsidRDefault="00FE45CE" w:rsidP="003766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Exam Seat No.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77C1C" w14:textId="77777777" w:rsidR="00FE45CE" w:rsidRDefault="00FE45CE" w:rsidP="003766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of Student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106C7" w14:textId="059DAAF4" w:rsidR="00FE45CE" w:rsidRDefault="00FE45CE" w:rsidP="003766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SGPA</w:t>
            </w:r>
          </w:p>
        </w:tc>
      </w:tr>
      <w:tr w:rsidR="00711521" w14:paraId="12E705A8" w14:textId="77777777" w:rsidTr="00635CD0">
        <w:trPr>
          <w:trHeight w:val="373"/>
        </w:trPr>
        <w:tc>
          <w:tcPr>
            <w:tcW w:w="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A09F46" w14:textId="12E07142" w:rsidR="00711521" w:rsidRPr="00540F97" w:rsidRDefault="00711521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40F97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0B474D" w14:textId="1FACD3B0" w:rsidR="00711521" w:rsidRPr="003A797F" w:rsidRDefault="00711521" w:rsidP="0063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2406757113823053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BB2D04" w14:textId="54A47CB6" w:rsidR="00711521" w:rsidRPr="003A797F" w:rsidRDefault="003A797F" w:rsidP="007115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Ghorpade</w:t>
            </w:r>
            <w:proofErr w:type="spellEnd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Surbhi</w:t>
            </w:r>
            <w:proofErr w:type="spellEnd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Rohidas</w:t>
            </w:r>
            <w:proofErr w:type="spellEnd"/>
          </w:p>
        </w:tc>
        <w:tc>
          <w:tcPr>
            <w:tcW w:w="1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BAB657" w14:textId="71C73C5C" w:rsidR="00711521" w:rsidRPr="00540F97" w:rsidRDefault="00711521" w:rsidP="003C279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40F97">
              <w:rPr>
                <w:rFonts w:ascii="Times New Roman" w:hAnsi="Times New Roman" w:cs="Times New Roman"/>
                <w:bCs/>
                <w:sz w:val="24"/>
              </w:rPr>
              <w:t>8.6</w:t>
            </w: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="0068485F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711521" w14:paraId="7AAC0AA7" w14:textId="77777777" w:rsidTr="00635CD0">
        <w:trPr>
          <w:trHeight w:val="373"/>
        </w:trPr>
        <w:tc>
          <w:tcPr>
            <w:tcW w:w="8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D7F798" w14:textId="77777777" w:rsidR="00711521" w:rsidRPr="00540F97" w:rsidRDefault="00711521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423FE4" w14:textId="28E2CBAF" w:rsidR="00711521" w:rsidRPr="003A797F" w:rsidRDefault="00711521" w:rsidP="0063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2406757113823054</w:t>
            </w:r>
          </w:p>
        </w:tc>
        <w:tc>
          <w:tcPr>
            <w:tcW w:w="41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99ADC0" w14:textId="6C40C857" w:rsidR="00711521" w:rsidRPr="003A797F" w:rsidRDefault="003A797F" w:rsidP="004936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97F">
              <w:rPr>
                <w:rFonts w:ascii="Times New Roman" w:hAnsi="Times New Roman" w:cs="Times New Roman"/>
                <w:bCs/>
                <w:sz w:val="24"/>
                <w:szCs w:val="24"/>
              </w:rPr>
              <w:t>Momin</w:t>
            </w:r>
            <w:proofErr w:type="spellEnd"/>
            <w:r w:rsidRPr="003A7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A797F">
              <w:rPr>
                <w:rFonts w:ascii="Times New Roman" w:hAnsi="Times New Roman" w:cs="Times New Roman"/>
                <w:bCs/>
                <w:sz w:val="24"/>
                <w:szCs w:val="24"/>
              </w:rPr>
              <w:t>Bushra</w:t>
            </w:r>
            <w:proofErr w:type="spellEnd"/>
            <w:r w:rsidRPr="003A7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A797F">
              <w:rPr>
                <w:rFonts w:ascii="Times New Roman" w:hAnsi="Times New Roman" w:cs="Times New Roman"/>
                <w:bCs/>
                <w:sz w:val="24"/>
                <w:szCs w:val="24"/>
              </w:rPr>
              <w:t>Nadim</w:t>
            </w:r>
            <w:proofErr w:type="spellEnd"/>
          </w:p>
        </w:tc>
        <w:tc>
          <w:tcPr>
            <w:tcW w:w="10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AB60C3" w14:textId="77777777" w:rsidR="00711521" w:rsidRPr="00540F97" w:rsidRDefault="00711521" w:rsidP="003C279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E45CE" w14:paraId="76EF67CC" w14:textId="77777777" w:rsidTr="00635CD0">
        <w:trPr>
          <w:trHeight w:val="400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0C5D0" w14:textId="3BA151DC" w:rsidR="00FE45CE" w:rsidRPr="00540F97" w:rsidRDefault="00FE45CE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0F9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196DA" w14:textId="6D619E58" w:rsidR="00FE45CE" w:rsidRPr="003A797F" w:rsidRDefault="009D4B3C" w:rsidP="0063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2406757113823089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4FE50" w14:textId="764E3FDC" w:rsidR="00FE45CE" w:rsidRPr="003A797F" w:rsidRDefault="003A797F" w:rsidP="00635C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Sayyad </w:t>
            </w:r>
            <w:proofErr w:type="spellStart"/>
            <w:r w:rsidRPr="003A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Mahewish</w:t>
            </w:r>
            <w:proofErr w:type="spellEnd"/>
            <w:r w:rsidRPr="003A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Kalim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D2A17" w14:textId="0A67C220" w:rsidR="00FE45CE" w:rsidRPr="00540F97" w:rsidRDefault="00FE45CE" w:rsidP="00A60B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0F97">
              <w:rPr>
                <w:rFonts w:ascii="Times New Roman" w:hAnsi="Times New Roman" w:cs="Times New Roman"/>
                <w:sz w:val="24"/>
              </w:rPr>
              <w:t>8.</w:t>
            </w:r>
            <w:r w:rsidR="009D4B3C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FE45CE" w14:paraId="0E9EDE93" w14:textId="77777777" w:rsidTr="00635CD0">
        <w:trPr>
          <w:trHeight w:val="411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DE93B" w14:textId="3E8E4FD7" w:rsidR="00FE45CE" w:rsidRPr="00540F97" w:rsidRDefault="00FE45CE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0F9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95A77" w14:textId="1E563CA7" w:rsidR="00FE45CE" w:rsidRPr="003A797F" w:rsidRDefault="009D4B3C" w:rsidP="0063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2406757113823063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085DC" w14:textId="55E134EF" w:rsidR="00FE45CE" w:rsidRPr="003A797F" w:rsidRDefault="003A797F" w:rsidP="009D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97F">
              <w:rPr>
                <w:rFonts w:ascii="Times New Roman" w:hAnsi="Times New Roman" w:cs="Times New Roman"/>
                <w:sz w:val="24"/>
                <w:szCs w:val="24"/>
              </w:rPr>
              <w:t>Karale</w:t>
            </w:r>
            <w:proofErr w:type="spellEnd"/>
            <w:r w:rsidRPr="003A7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97F">
              <w:rPr>
                <w:rFonts w:ascii="Times New Roman" w:hAnsi="Times New Roman" w:cs="Times New Roman"/>
                <w:sz w:val="24"/>
                <w:szCs w:val="24"/>
              </w:rPr>
              <w:t>Gayatri</w:t>
            </w:r>
            <w:proofErr w:type="spellEnd"/>
            <w:r w:rsidRPr="003A797F">
              <w:rPr>
                <w:rFonts w:ascii="Times New Roman" w:hAnsi="Times New Roman" w:cs="Times New Roman"/>
                <w:sz w:val="24"/>
                <w:szCs w:val="24"/>
              </w:rPr>
              <w:t xml:space="preserve"> Sanjay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C21B7" w14:textId="69E5946E" w:rsidR="00FE45CE" w:rsidRPr="00540F97" w:rsidRDefault="00FE45CE" w:rsidP="00A60B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0F97">
              <w:rPr>
                <w:rFonts w:ascii="Times New Roman" w:hAnsi="Times New Roman" w:cs="Times New Roman"/>
                <w:sz w:val="24"/>
              </w:rPr>
              <w:t>8.</w:t>
            </w:r>
            <w:r w:rsidR="009D4B3C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FE45CE" w14:paraId="7AC027EB" w14:textId="77777777" w:rsidTr="00635CD0">
        <w:trPr>
          <w:trHeight w:val="411"/>
        </w:trPr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39823" w14:textId="71B0A1A7" w:rsidR="00FE45CE" w:rsidRPr="00540F97" w:rsidRDefault="00FE45CE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0F97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046AA" w14:textId="4B3DD662" w:rsidR="00FE45CE" w:rsidRPr="003A797F" w:rsidRDefault="009D4B3C" w:rsidP="00635C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2406757113823054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3BA55" w14:textId="610B6602" w:rsidR="00FE45CE" w:rsidRPr="003A797F" w:rsidRDefault="003A797F" w:rsidP="00B42B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Gujar </w:t>
            </w: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Dipali</w:t>
            </w:r>
            <w:proofErr w:type="spellEnd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Harishchandra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008CC" w14:textId="69EA3D00" w:rsidR="00FE45CE" w:rsidRPr="00540F97" w:rsidRDefault="009D4B3C" w:rsidP="00A60B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8.14</w:t>
            </w:r>
          </w:p>
        </w:tc>
      </w:tr>
      <w:tr w:rsidR="00711521" w14:paraId="658ADC44" w14:textId="77777777" w:rsidTr="00635CD0">
        <w:trPr>
          <w:trHeight w:val="166"/>
        </w:trPr>
        <w:tc>
          <w:tcPr>
            <w:tcW w:w="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3B7890" w14:textId="1559102E" w:rsidR="00711521" w:rsidRPr="00540F97" w:rsidRDefault="00711521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0F97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D22DA" w14:textId="6B80BCDE" w:rsidR="00711521" w:rsidRPr="003A797F" w:rsidRDefault="00711521" w:rsidP="007115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2406757113823030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7EC675" w14:textId="61C22BAA" w:rsidR="00711521" w:rsidRPr="003A797F" w:rsidRDefault="003A797F" w:rsidP="007115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Survase</w:t>
            </w:r>
            <w:proofErr w:type="spellEnd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Kranti</w:t>
            </w:r>
            <w:proofErr w:type="spellEnd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Dattatray</w:t>
            </w:r>
            <w:proofErr w:type="spellEnd"/>
          </w:p>
        </w:tc>
        <w:tc>
          <w:tcPr>
            <w:tcW w:w="1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90585C" w14:textId="377BF831" w:rsidR="00711521" w:rsidRPr="00540F97" w:rsidRDefault="00711521" w:rsidP="00A60B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40F97">
              <w:rPr>
                <w:rFonts w:ascii="Times New Roman" w:hAnsi="Times New Roman" w:cs="Times New Roman"/>
                <w:sz w:val="24"/>
              </w:rPr>
              <w:t>8.</w:t>
            </w:r>
            <w:r>
              <w:rPr>
                <w:rFonts w:ascii="Times New Roman" w:hAnsi="Times New Roman" w:cs="Times New Roman"/>
                <w:sz w:val="24"/>
              </w:rPr>
              <w:t>07</w:t>
            </w:r>
          </w:p>
        </w:tc>
      </w:tr>
      <w:tr w:rsidR="00711521" w14:paraId="0B6E1370" w14:textId="77777777" w:rsidTr="00635CD0">
        <w:trPr>
          <w:trHeight w:val="164"/>
        </w:trPr>
        <w:tc>
          <w:tcPr>
            <w:tcW w:w="8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E26054" w14:textId="77777777" w:rsidR="00711521" w:rsidRPr="00540F97" w:rsidRDefault="00711521" w:rsidP="005B65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6755E" w14:textId="3BD6127F" w:rsidR="00711521" w:rsidRPr="003A797F" w:rsidRDefault="00711521" w:rsidP="00711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2406757113823059</w:t>
            </w:r>
          </w:p>
        </w:tc>
        <w:tc>
          <w:tcPr>
            <w:tcW w:w="41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2184EB" w14:textId="2ADD86A3" w:rsidR="00711521" w:rsidRPr="003A797F" w:rsidRDefault="003A797F" w:rsidP="00CD08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Kadam </w:t>
            </w: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Akshada</w:t>
            </w:r>
            <w:proofErr w:type="spellEnd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Adhik</w:t>
            </w:r>
            <w:proofErr w:type="spellEnd"/>
          </w:p>
        </w:tc>
        <w:tc>
          <w:tcPr>
            <w:tcW w:w="10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F5092F" w14:textId="77777777" w:rsidR="00711521" w:rsidRPr="00540F97" w:rsidRDefault="00711521" w:rsidP="00A60B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1521" w14:paraId="685632B4" w14:textId="77777777" w:rsidTr="00635CD0">
        <w:trPr>
          <w:trHeight w:val="164"/>
        </w:trPr>
        <w:tc>
          <w:tcPr>
            <w:tcW w:w="8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EC6E7B" w14:textId="77777777" w:rsidR="00711521" w:rsidRPr="00540F97" w:rsidRDefault="00711521" w:rsidP="007115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72067" w14:textId="411E4732" w:rsidR="00711521" w:rsidRPr="003A797F" w:rsidRDefault="00711521" w:rsidP="00711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2406757113823061</w:t>
            </w:r>
          </w:p>
        </w:tc>
        <w:tc>
          <w:tcPr>
            <w:tcW w:w="41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82E057" w14:textId="63CB4296" w:rsidR="00711521" w:rsidRPr="003A797F" w:rsidRDefault="003A797F" w:rsidP="00711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Kadam Shweta </w:t>
            </w: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Dnyaneshwar</w:t>
            </w:r>
            <w:proofErr w:type="spellEnd"/>
          </w:p>
        </w:tc>
        <w:tc>
          <w:tcPr>
            <w:tcW w:w="10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E54A0A" w14:textId="77777777" w:rsidR="00711521" w:rsidRPr="00540F97" w:rsidRDefault="00711521" w:rsidP="007115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1521" w14:paraId="575F4C1F" w14:textId="77777777" w:rsidTr="00635CD0">
        <w:trPr>
          <w:trHeight w:val="164"/>
        </w:trPr>
        <w:tc>
          <w:tcPr>
            <w:tcW w:w="8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411C2" w14:textId="77777777" w:rsidR="00711521" w:rsidRPr="00540F97" w:rsidRDefault="00711521" w:rsidP="007115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A2EAC" w14:textId="3FF96639" w:rsidR="00711521" w:rsidRPr="003A797F" w:rsidRDefault="00711521" w:rsidP="00711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2406757113823095</w:t>
            </w:r>
          </w:p>
        </w:tc>
        <w:tc>
          <w:tcPr>
            <w:tcW w:w="41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453D" w14:textId="171E14A1" w:rsidR="00711521" w:rsidRPr="003A797F" w:rsidRDefault="003A797F" w:rsidP="00711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Tavase</w:t>
            </w:r>
            <w:proofErr w:type="spellEnd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Aarati</w:t>
            </w:r>
            <w:proofErr w:type="spellEnd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7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Tanaji</w:t>
            </w:r>
            <w:proofErr w:type="spellEnd"/>
          </w:p>
        </w:tc>
        <w:tc>
          <w:tcPr>
            <w:tcW w:w="10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61D4F" w14:textId="77777777" w:rsidR="00711521" w:rsidRPr="00540F97" w:rsidRDefault="00711521" w:rsidP="007115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491AED9" w14:textId="595E8503" w:rsidR="005B652F" w:rsidRDefault="005B652F" w:rsidP="005B652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Subject</w:t>
      </w:r>
      <w:r w:rsidR="006101D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wise Result</w:t>
      </w:r>
      <w:r w:rsidR="000F179E">
        <w:rPr>
          <w:rFonts w:ascii="Times New Roman" w:hAnsi="Times New Roman" w:cs="Times New Roman"/>
          <w:b/>
          <w:sz w:val="24"/>
        </w:rPr>
        <w:t xml:space="preserve"> Analysis for B. Pharm. Part </w:t>
      </w:r>
      <w:r w:rsidR="00570BB6">
        <w:rPr>
          <w:rFonts w:ascii="Times New Roman" w:hAnsi="Times New Roman" w:cs="Times New Roman"/>
          <w:b/>
          <w:sz w:val="24"/>
        </w:rPr>
        <w:t>I</w:t>
      </w:r>
      <w:r w:rsidR="000F179E">
        <w:rPr>
          <w:rFonts w:ascii="Times New Roman" w:hAnsi="Times New Roman" w:cs="Times New Roman"/>
          <w:b/>
          <w:sz w:val="24"/>
        </w:rPr>
        <w:t xml:space="preserve"> (Semester </w:t>
      </w:r>
      <w:r w:rsidR="003179AF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)</w:t>
      </w:r>
      <w:r w:rsidR="00E8018C">
        <w:rPr>
          <w:rFonts w:ascii="Times New Roman" w:hAnsi="Times New Roman" w:cs="Times New Roman"/>
          <w:b/>
          <w:sz w:val="24"/>
        </w:rPr>
        <w:t xml:space="preserve"> 202</w:t>
      </w:r>
      <w:r w:rsidR="00577185">
        <w:rPr>
          <w:rFonts w:ascii="Times New Roman" w:hAnsi="Times New Roman" w:cs="Times New Roman"/>
          <w:b/>
          <w:sz w:val="24"/>
        </w:rPr>
        <w:t>4</w:t>
      </w:r>
      <w:r w:rsidR="00E8018C">
        <w:rPr>
          <w:rFonts w:ascii="Times New Roman" w:hAnsi="Times New Roman" w:cs="Times New Roman"/>
          <w:b/>
          <w:sz w:val="24"/>
        </w:rPr>
        <w:t>-202</w:t>
      </w:r>
      <w:r w:rsidR="00577185">
        <w:rPr>
          <w:rFonts w:ascii="Times New Roman" w:hAnsi="Times New Roman" w:cs="Times New Roman"/>
          <w:b/>
          <w:sz w:val="24"/>
        </w:rPr>
        <w:t>5</w:t>
      </w:r>
    </w:p>
    <w:tbl>
      <w:tblPr>
        <w:tblStyle w:val="TableGrid"/>
        <w:tblW w:w="9683" w:type="dxa"/>
        <w:jc w:val="center"/>
        <w:tblLook w:val="04A0" w:firstRow="1" w:lastRow="0" w:firstColumn="1" w:lastColumn="0" w:noHBand="0" w:noVBand="1"/>
      </w:tblPr>
      <w:tblGrid>
        <w:gridCol w:w="611"/>
        <w:gridCol w:w="2226"/>
        <w:gridCol w:w="2804"/>
        <w:gridCol w:w="1230"/>
        <w:gridCol w:w="1210"/>
        <w:gridCol w:w="1602"/>
      </w:tblGrid>
      <w:tr w:rsidR="005B652F" w:rsidRPr="00376662" w14:paraId="05EDD693" w14:textId="77777777" w:rsidTr="00166C98">
        <w:trPr>
          <w:jc w:val="center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D5B20" w14:textId="77777777" w:rsidR="005B652F" w:rsidRPr="00376662" w:rsidRDefault="005B652F" w:rsidP="00330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DBF7B" w14:textId="77777777" w:rsidR="005B652F" w:rsidRPr="00376662" w:rsidRDefault="005B652F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Name of the Subject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797E5" w14:textId="77777777" w:rsidR="005B652F" w:rsidRPr="00376662" w:rsidRDefault="005B652F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Name of the Subject Incharge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3CD36" w14:textId="0C49BE51" w:rsidR="005B652F" w:rsidRDefault="005B652F" w:rsidP="000705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No. of Students</w:t>
            </w:r>
          </w:p>
          <w:p w14:paraId="1ACAE73D" w14:textId="272B22C6" w:rsidR="00166C98" w:rsidRPr="00376662" w:rsidRDefault="00166C98" w:rsidP="000705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Appeared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5C7BA" w14:textId="77777777" w:rsidR="005B652F" w:rsidRPr="00376662" w:rsidRDefault="005B652F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No. of Students Failed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C3017" w14:textId="77777777" w:rsidR="005B652F" w:rsidRPr="00376662" w:rsidRDefault="005B652F" w:rsidP="00330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Percentage (%)</w:t>
            </w:r>
          </w:p>
        </w:tc>
      </w:tr>
      <w:tr w:rsidR="005B652F" w:rsidRPr="00376662" w14:paraId="3A7648B5" w14:textId="77777777" w:rsidTr="00166C98">
        <w:trPr>
          <w:jc w:val="center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D6E51" w14:textId="77777777" w:rsidR="005B652F" w:rsidRPr="00E8018C" w:rsidRDefault="005B652F" w:rsidP="00E8018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DD3A6" w14:textId="6E9AA3D7" w:rsidR="005B652F" w:rsidRPr="00376662" w:rsidRDefault="00DE0612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HAP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B3368" w14:textId="5041E03A" w:rsidR="00E8018C" w:rsidRPr="00376662" w:rsidRDefault="00F35F12" w:rsidP="003307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</w:t>
            </w:r>
            <w:r w:rsidR="00DE0612">
              <w:rPr>
                <w:rFonts w:ascii="Times New Roman" w:hAnsi="Times New Roman" w:cs="Times New Roman"/>
                <w:sz w:val="24"/>
              </w:rPr>
              <w:t>s.P.B.Kadam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FE65D" w14:textId="16BC0243" w:rsidR="005B652F" w:rsidRPr="00376662" w:rsidRDefault="00070558" w:rsidP="000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53F7F" w14:textId="0FF87791" w:rsidR="005B652F" w:rsidRPr="00376662" w:rsidRDefault="00DF0498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1D072" w14:textId="2C1C63E0" w:rsidR="005B652F" w:rsidRPr="00376662" w:rsidRDefault="00337C6F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69.07</w:t>
            </w:r>
            <w:r w:rsidR="00611B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45CE" w:rsidRPr="00376662" w14:paraId="4BD9ECB8" w14:textId="77777777" w:rsidTr="00166C98">
        <w:trPr>
          <w:trHeight w:val="140"/>
          <w:jc w:val="center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D0106F" w14:textId="77777777" w:rsidR="00FE45CE" w:rsidRPr="00376662" w:rsidRDefault="00FE45CE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135381" w14:textId="638AF45E" w:rsidR="00FE45CE" w:rsidRPr="00376662" w:rsidRDefault="00DE0612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76C42" w14:textId="24C6AF24" w:rsidR="00FE45CE" w:rsidRPr="00376662" w:rsidRDefault="00FE45CE" w:rsidP="003307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Ms.S.</w:t>
            </w:r>
            <w:r w:rsidR="00DE0612">
              <w:rPr>
                <w:rFonts w:ascii="Times New Roman" w:hAnsi="Times New Roman" w:cs="Times New Roman"/>
                <w:sz w:val="24"/>
              </w:rPr>
              <w:t>P.Kadam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80E522" w14:textId="4B36B1A4" w:rsidR="00FE45CE" w:rsidRPr="00376662" w:rsidRDefault="00070558" w:rsidP="000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E33C4B" w14:textId="74467435" w:rsidR="00FE45CE" w:rsidRPr="00376662" w:rsidRDefault="008C1062" w:rsidP="00FE4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8CD527" w14:textId="2492888E" w:rsidR="00FE45CE" w:rsidRPr="00376662" w:rsidRDefault="008971E8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80.80</w:t>
            </w:r>
            <w:r w:rsidR="00611B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E0612" w:rsidRPr="00376662" w14:paraId="51EB5D1D" w14:textId="77777777" w:rsidTr="00166C98">
        <w:trPr>
          <w:trHeight w:val="140"/>
          <w:jc w:val="center"/>
        </w:trPr>
        <w:tc>
          <w:tcPr>
            <w:tcW w:w="6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5B277D" w14:textId="77777777" w:rsidR="00DE0612" w:rsidRPr="00376662" w:rsidRDefault="00DE0612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069550" w14:textId="3A45BC1E" w:rsidR="00DE0612" w:rsidRPr="00376662" w:rsidRDefault="00DE0612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P’ceutics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B1307" w14:textId="1C44BCE0" w:rsidR="00DE0612" w:rsidRPr="00376662" w:rsidRDefault="00DF0498" w:rsidP="0033075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Ms.N.D.Naikawadi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35D2C7" w14:textId="3F1FA942" w:rsidR="00DE0612" w:rsidRPr="00376662" w:rsidRDefault="00166C98" w:rsidP="000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E3F0F7" w14:textId="1DC8EA4D" w:rsidR="00DE0612" w:rsidRPr="00376662" w:rsidRDefault="00C754A4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9FF0F2" w14:textId="368FB718" w:rsidR="00DE0612" w:rsidRPr="00376662" w:rsidRDefault="00611B7C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65.15%</w:t>
            </w:r>
          </w:p>
        </w:tc>
      </w:tr>
      <w:tr w:rsidR="00DE0612" w:rsidRPr="00376662" w14:paraId="061BE4D9" w14:textId="77777777" w:rsidTr="00166C98">
        <w:trPr>
          <w:trHeight w:val="140"/>
          <w:jc w:val="center"/>
        </w:trPr>
        <w:tc>
          <w:tcPr>
            <w:tcW w:w="6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6503D" w14:textId="77777777" w:rsidR="00DE0612" w:rsidRDefault="00DE0612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17BD" w14:textId="77777777" w:rsidR="00DE0612" w:rsidRDefault="00DE0612" w:rsidP="003307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896DC" w14:textId="1FEC9DEE" w:rsidR="00DE0612" w:rsidRDefault="00DF0498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Ms.N.S.Ghorpade</w:t>
            </w:r>
          </w:p>
        </w:tc>
        <w:tc>
          <w:tcPr>
            <w:tcW w:w="12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050A9" w14:textId="522A921B" w:rsidR="00DE0612" w:rsidRDefault="00166C98" w:rsidP="000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33BF6" w14:textId="68807ABB" w:rsidR="00DE0612" w:rsidRDefault="008C1062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01AAA" w14:textId="24807272" w:rsidR="00DE0612" w:rsidRDefault="00611B7C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38.70%</w:t>
            </w:r>
          </w:p>
        </w:tc>
      </w:tr>
      <w:tr w:rsidR="00FE45CE" w:rsidRPr="00376662" w14:paraId="1795E6AE" w14:textId="77777777" w:rsidTr="00166C98">
        <w:trPr>
          <w:trHeight w:val="140"/>
          <w:jc w:val="center"/>
        </w:trPr>
        <w:tc>
          <w:tcPr>
            <w:tcW w:w="6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5FFC46" w14:textId="77777777" w:rsidR="00FE45CE" w:rsidRPr="00376662" w:rsidRDefault="00FE45CE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5DE1FE" w14:textId="73BFD94D" w:rsidR="00FE45CE" w:rsidRPr="00376662" w:rsidRDefault="00FE45CE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DE0612">
              <w:rPr>
                <w:rFonts w:ascii="Times New Roman" w:hAnsi="Times New Roman" w:cs="Times New Roman"/>
                <w:sz w:val="24"/>
              </w:rPr>
              <w:t>IC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3C1F1" w14:textId="18D8B865" w:rsidR="00FE45CE" w:rsidRPr="00376662" w:rsidRDefault="00FE45CE" w:rsidP="00FE45CE">
            <w:pPr>
              <w:tabs>
                <w:tab w:val="right" w:pos="26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Ms.</w:t>
            </w:r>
            <w:r w:rsidR="00DE0612">
              <w:rPr>
                <w:rFonts w:ascii="Times New Roman" w:hAnsi="Times New Roman" w:cs="Times New Roman"/>
                <w:sz w:val="24"/>
              </w:rPr>
              <w:t>B.V.Chaware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23E6FC" w14:textId="0416E5D2" w:rsidR="00FE45CE" w:rsidRPr="00376662" w:rsidRDefault="00166C98" w:rsidP="000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61205F" w14:textId="37C15E3A" w:rsidR="00FE45CE" w:rsidRPr="00376662" w:rsidRDefault="005771F7" w:rsidP="00FE4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23B9A7" w14:textId="5A703AC4" w:rsidR="00FE45CE" w:rsidRPr="00376662" w:rsidRDefault="00611B7C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72.72%</w:t>
            </w:r>
          </w:p>
        </w:tc>
      </w:tr>
      <w:tr w:rsidR="00FE45CE" w:rsidRPr="00376662" w14:paraId="007860B2" w14:textId="77777777" w:rsidTr="00166C98">
        <w:trPr>
          <w:trHeight w:val="140"/>
          <w:jc w:val="center"/>
        </w:trPr>
        <w:tc>
          <w:tcPr>
            <w:tcW w:w="6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07AC46" w14:textId="77777777" w:rsidR="00FE45CE" w:rsidRDefault="00FE45CE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68D106" w14:textId="77777777" w:rsidR="00FE45CE" w:rsidRDefault="00FE45CE" w:rsidP="003307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7939E" w14:textId="2EE35EB8" w:rsidR="00FE45CE" w:rsidRDefault="00FE45CE" w:rsidP="00FE45CE">
            <w:pPr>
              <w:tabs>
                <w:tab w:val="right" w:pos="26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</w:t>
            </w:r>
            <w:r w:rsidR="00DE0612">
              <w:rPr>
                <w:rFonts w:ascii="Times New Roman" w:hAnsi="Times New Roman" w:cs="Times New Roman"/>
                <w:sz w:val="24"/>
              </w:rPr>
              <w:t>s.P.S.Shinde</w:t>
            </w:r>
            <w:proofErr w:type="spellEnd"/>
          </w:p>
        </w:tc>
        <w:tc>
          <w:tcPr>
            <w:tcW w:w="12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56F655" w14:textId="7D7B6C32" w:rsidR="00FE45CE" w:rsidRDefault="00166C98" w:rsidP="000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34DDDE" w14:textId="415DF105" w:rsidR="00FE45CE" w:rsidRDefault="001D09CB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04FF6" w14:textId="7784738D" w:rsidR="00FE45CE" w:rsidRDefault="00611B7C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67.74%</w:t>
            </w:r>
          </w:p>
        </w:tc>
      </w:tr>
      <w:tr w:rsidR="005D763C" w:rsidRPr="00376662" w14:paraId="33ABF148" w14:textId="77777777" w:rsidTr="00166C98">
        <w:trPr>
          <w:trHeight w:val="140"/>
          <w:jc w:val="center"/>
        </w:trPr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CC502F" w14:textId="43987E76" w:rsidR="005D763C" w:rsidRDefault="005D763C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2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2D1655" w14:textId="2555FCC4" w:rsidR="005D763C" w:rsidRDefault="005D763C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CS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E8D13" w14:textId="378570E2" w:rsidR="005D763C" w:rsidRDefault="005D763C" w:rsidP="00FE45CE">
            <w:pPr>
              <w:tabs>
                <w:tab w:val="right" w:pos="26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Ms.</w:t>
            </w:r>
            <w:r w:rsidR="00166C98">
              <w:rPr>
                <w:rFonts w:ascii="Times New Roman" w:hAnsi="Times New Roman" w:cs="Times New Roman"/>
                <w:sz w:val="24"/>
              </w:rPr>
              <w:t>S.Momin</w:t>
            </w:r>
            <w:proofErr w:type="spellEnd"/>
          </w:p>
        </w:tc>
        <w:tc>
          <w:tcPr>
            <w:tcW w:w="12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36F5B4" w14:textId="02F2C23D" w:rsidR="005D763C" w:rsidRDefault="00166C98" w:rsidP="000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7CF87F" w14:textId="68FB421E" w:rsidR="005D763C" w:rsidRDefault="007E46BF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5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55EE84" w14:textId="48A8A32F" w:rsidR="005D763C" w:rsidRDefault="008971E8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94.9</w:t>
            </w:r>
            <w:r w:rsidR="00611B7C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166C98" w:rsidRPr="00376662" w14:paraId="3F3CA365" w14:textId="77777777" w:rsidTr="00166C98">
        <w:trPr>
          <w:trHeight w:val="140"/>
          <w:jc w:val="center"/>
        </w:trPr>
        <w:tc>
          <w:tcPr>
            <w:tcW w:w="61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A8998" w14:textId="252C3898" w:rsidR="00166C98" w:rsidRDefault="00166C98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2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BD6743" w14:textId="5B3925AD" w:rsidR="00166C98" w:rsidRDefault="00166C98" w:rsidP="00330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RM</w:t>
            </w:r>
          </w:p>
        </w:tc>
        <w:tc>
          <w:tcPr>
            <w:tcW w:w="2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F1D0D" w14:textId="0B165387" w:rsidR="00166C98" w:rsidRDefault="00166C98" w:rsidP="00FE45CE">
            <w:pPr>
              <w:tabs>
                <w:tab w:val="right" w:pos="2626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Mr.A.P.Jadhav</w:t>
            </w:r>
            <w:proofErr w:type="spellEnd"/>
          </w:p>
        </w:tc>
        <w:tc>
          <w:tcPr>
            <w:tcW w:w="12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7A5FE7" w14:textId="36124C3E" w:rsidR="00166C98" w:rsidRDefault="00166C98" w:rsidP="0007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BDF524" w14:textId="7703B533" w:rsidR="00166C98" w:rsidRDefault="00070558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10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721FDA" w14:textId="0FD328CD" w:rsidR="00166C98" w:rsidRDefault="00D5101A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92.42%</w:t>
            </w:r>
          </w:p>
        </w:tc>
      </w:tr>
    </w:tbl>
    <w:p w14:paraId="04A1E449" w14:textId="77777777" w:rsidR="006E5C08" w:rsidRDefault="006E5C08" w:rsidP="005B652F">
      <w:pPr>
        <w:rPr>
          <w:rFonts w:ascii="Times New Roman" w:hAnsi="Times New Roman" w:cs="Times New Roman"/>
          <w:sz w:val="28"/>
        </w:rPr>
      </w:pPr>
    </w:p>
    <w:p w14:paraId="51BF6869" w14:textId="77777777" w:rsidR="00860F22" w:rsidRDefault="00860F22" w:rsidP="005B652F">
      <w:pPr>
        <w:rPr>
          <w:rFonts w:ascii="Times New Roman" w:hAnsi="Times New Roman" w:cs="Times New Roman"/>
          <w:sz w:val="28"/>
        </w:rPr>
      </w:pPr>
    </w:p>
    <w:p w14:paraId="37155E36" w14:textId="19DED82E" w:rsidR="00AC3DF0" w:rsidRDefault="00AC3DF0" w:rsidP="006E4B36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Failed students</w:t>
      </w:r>
      <w:r w:rsidR="007A0414">
        <w:rPr>
          <w:rFonts w:ascii="Times New Roman" w:eastAsia="Times New Roman" w:hAnsi="Times New Roman" w:cs="Times New Roman"/>
          <w:b/>
          <w:sz w:val="24"/>
        </w:rPr>
        <w:t xml:space="preserve"> of B. Pharm. Part </w:t>
      </w:r>
      <w:r w:rsidR="00570BB6">
        <w:rPr>
          <w:rFonts w:ascii="Times New Roman" w:eastAsia="Times New Roman" w:hAnsi="Times New Roman" w:cs="Times New Roman"/>
          <w:b/>
          <w:sz w:val="24"/>
        </w:rPr>
        <w:t>I</w:t>
      </w:r>
      <w:r w:rsidR="007A0414">
        <w:rPr>
          <w:rFonts w:ascii="Times New Roman" w:eastAsia="Times New Roman" w:hAnsi="Times New Roman" w:cs="Times New Roman"/>
          <w:b/>
          <w:sz w:val="24"/>
        </w:rPr>
        <w:t xml:space="preserve"> (Semester </w:t>
      </w:r>
      <w:r w:rsidR="00D5101A"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>)</w:t>
      </w:r>
      <w:r w:rsidR="007A0414">
        <w:rPr>
          <w:rFonts w:ascii="Times New Roman" w:eastAsia="Times New Roman" w:hAnsi="Times New Roman" w:cs="Times New Roman"/>
          <w:b/>
          <w:sz w:val="24"/>
        </w:rPr>
        <w:t xml:space="preserve"> 2014-2015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66"/>
        <w:gridCol w:w="3969"/>
        <w:gridCol w:w="3118"/>
      </w:tblGrid>
      <w:tr w:rsidR="00C46FA1" w:rsidRPr="009A497C" w14:paraId="0E6D81A2" w14:textId="77777777" w:rsidTr="00601790">
        <w:trPr>
          <w:trHeight w:val="755"/>
        </w:trPr>
        <w:tc>
          <w:tcPr>
            <w:tcW w:w="648" w:type="dxa"/>
          </w:tcPr>
          <w:p w14:paraId="49CBFDD5" w14:textId="77777777" w:rsidR="00C46FA1" w:rsidRPr="009A497C" w:rsidRDefault="00C46FA1" w:rsidP="006E4B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A497C">
              <w:rPr>
                <w:rFonts w:ascii="Times New Roman" w:eastAsia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2466" w:type="dxa"/>
          </w:tcPr>
          <w:p w14:paraId="31D5A168" w14:textId="77777777" w:rsidR="00C46FA1" w:rsidRPr="009A497C" w:rsidRDefault="00C46FA1" w:rsidP="006E4B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A497C">
              <w:rPr>
                <w:rFonts w:ascii="Times New Roman" w:eastAsia="Times New Roman" w:hAnsi="Times New Roman" w:cs="Times New Roman"/>
                <w:b/>
                <w:sz w:val="24"/>
              </w:rPr>
              <w:t>Exam Seat No.</w:t>
            </w:r>
          </w:p>
        </w:tc>
        <w:tc>
          <w:tcPr>
            <w:tcW w:w="3969" w:type="dxa"/>
          </w:tcPr>
          <w:p w14:paraId="6B9DE221" w14:textId="77777777" w:rsidR="00C46FA1" w:rsidRPr="009A497C" w:rsidRDefault="00C46FA1" w:rsidP="006E4B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A497C">
              <w:rPr>
                <w:rFonts w:ascii="Times New Roman" w:eastAsia="Times New Roman" w:hAnsi="Times New Roman" w:cs="Times New Roman"/>
                <w:b/>
                <w:sz w:val="24"/>
              </w:rPr>
              <w:t>Name of Student</w:t>
            </w:r>
          </w:p>
        </w:tc>
        <w:tc>
          <w:tcPr>
            <w:tcW w:w="3118" w:type="dxa"/>
          </w:tcPr>
          <w:p w14:paraId="22F8F38B" w14:textId="77777777" w:rsidR="00C46FA1" w:rsidRPr="009A497C" w:rsidRDefault="00C46FA1" w:rsidP="006E4B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A497C">
              <w:rPr>
                <w:rFonts w:ascii="Times New Roman" w:eastAsia="Times New Roman" w:hAnsi="Times New Roman" w:cs="Times New Roman"/>
                <w:b/>
                <w:sz w:val="24"/>
              </w:rPr>
              <w:t>Failed Subjects</w:t>
            </w:r>
          </w:p>
        </w:tc>
      </w:tr>
      <w:tr w:rsidR="0030592B" w:rsidRPr="009A497C" w14:paraId="239B0EB8" w14:textId="77777777" w:rsidTr="00601790">
        <w:trPr>
          <w:trHeight w:val="755"/>
        </w:trPr>
        <w:tc>
          <w:tcPr>
            <w:tcW w:w="648" w:type="dxa"/>
          </w:tcPr>
          <w:p w14:paraId="1234D7E8" w14:textId="03BEC839" w:rsidR="0030592B" w:rsidRPr="009A497C" w:rsidRDefault="0030592B" w:rsidP="006E4B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2466" w:type="dxa"/>
          </w:tcPr>
          <w:p w14:paraId="40FAD0FA" w14:textId="79F916A4" w:rsidR="00DB243B" w:rsidRDefault="00DB243B" w:rsidP="00DB24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406757113823001</w:t>
            </w:r>
          </w:p>
          <w:p w14:paraId="104BA677" w14:textId="77777777" w:rsidR="0030592B" w:rsidRPr="009A497C" w:rsidRDefault="0030592B" w:rsidP="006E4B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413DEC23" w14:textId="38FC671B" w:rsidR="0030592B" w:rsidRPr="00DB243B" w:rsidRDefault="00DB243B" w:rsidP="00DB24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DB243B">
              <w:rPr>
                <w:rFonts w:ascii="Times New Roman" w:eastAsia="Times New Roman" w:hAnsi="Times New Roman" w:cs="Times New Roman"/>
                <w:bCs/>
                <w:sz w:val="24"/>
              </w:rPr>
              <w:t>Andhare</w:t>
            </w:r>
            <w:proofErr w:type="spellEnd"/>
            <w:r w:rsidRPr="00DB243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DB243B">
              <w:rPr>
                <w:rFonts w:ascii="Times New Roman" w:eastAsia="Times New Roman" w:hAnsi="Times New Roman" w:cs="Times New Roman"/>
                <w:bCs/>
                <w:sz w:val="24"/>
              </w:rPr>
              <w:t>Bhumika</w:t>
            </w:r>
            <w:proofErr w:type="spellEnd"/>
            <w:r w:rsidRPr="00DB243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Chaya</w:t>
            </w:r>
          </w:p>
        </w:tc>
        <w:tc>
          <w:tcPr>
            <w:tcW w:w="3118" w:type="dxa"/>
          </w:tcPr>
          <w:p w14:paraId="7F98CA6F" w14:textId="0344DDF4" w:rsidR="0030592B" w:rsidRPr="00DB243B" w:rsidRDefault="00DB243B" w:rsidP="006E4B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HAP,P’ceutics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>-I</w:t>
            </w:r>
          </w:p>
        </w:tc>
      </w:tr>
      <w:tr w:rsidR="00DB243B" w:rsidRPr="009A497C" w14:paraId="6A20B158" w14:textId="77777777" w:rsidTr="00601790">
        <w:trPr>
          <w:trHeight w:val="755"/>
        </w:trPr>
        <w:tc>
          <w:tcPr>
            <w:tcW w:w="648" w:type="dxa"/>
          </w:tcPr>
          <w:p w14:paraId="02E8ACA2" w14:textId="16D3AEE1" w:rsidR="00DB243B" w:rsidRPr="009A497C" w:rsidRDefault="00DB243B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466" w:type="dxa"/>
          </w:tcPr>
          <w:p w14:paraId="6763D192" w14:textId="6D78AFD6" w:rsidR="00DB243B" w:rsidRDefault="00DB243B" w:rsidP="00DB24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406757113823002</w:t>
            </w:r>
          </w:p>
          <w:p w14:paraId="33338158" w14:textId="77777777" w:rsidR="00DB243B" w:rsidRPr="009A497C" w:rsidRDefault="00DB243B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59F5D32D" w14:textId="1276AA83" w:rsidR="00DB243B" w:rsidRPr="00DB243B" w:rsidRDefault="00DB243B" w:rsidP="00DB24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DB243B">
              <w:rPr>
                <w:rFonts w:ascii="Times New Roman" w:eastAsia="Times New Roman" w:hAnsi="Times New Roman" w:cs="Times New Roman"/>
                <w:bCs/>
                <w:sz w:val="24"/>
              </w:rPr>
              <w:t>Dagale</w:t>
            </w:r>
            <w:proofErr w:type="spellEnd"/>
            <w:r w:rsidRPr="00DB243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Pooja </w:t>
            </w:r>
            <w:proofErr w:type="spellStart"/>
            <w:r w:rsidRPr="00DB243B">
              <w:rPr>
                <w:rFonts w:ascii="Times New Roman" w:eastAsia="Times New Roman" w:hAnsi="Times New Roman" w:cs="Times New Roman"/>
                <w:bCs/>
                <w:sz w:val="24"/>
              </w:rPr>
              <w:t>Pandhirinath</w:t>
            </w:r>
            <w:proofErr w:type="spellEnd"/>
          </w:p>
        </w:tc>
        <w:tc>
          <w:tcPr>
            <w:tcW w:w="3118" w:type="dxa"/>
          </w:tcPr>
          <w:p w14:paraId="46B35DC2" w14:textId="69A5449F" w:rsidR="00DB243B" w:rsidRPr="00DB243B" w:rsidRDefault="00DB243B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DB243B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proofErr w:type="spellEnd"/>
          </w:p>
        </w:tc>
      </w:tr>
      <w:tr w:rsidR="00DB243B" w:rsidRPr="009A497C" w14:paraId="10614633" w14:textId="77777777" w:rsidTr="00601790">
        <w:trPr>
          <w:trHeight w:val="755"/>
        </w:trPr>
        <w:tc>
          <w:tcPr>
            <w:tcW w:w="648" w:type="dxa"/>
          </w:tcPr>
          <w:p w14:paraId="771FEB3F" w14:textId="1C74131A" w:rsidR="00DB243B" w:rsidRPr="009A497C" w:rsidRDefault="00DB243B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2466" w:type="dxa"/>
          </w:tcPr>
          <w:p w14:paraId="62E9E879" w14:textId="04EAA941" w:rsidR="00DB243B" w:rsidRDefault="00DB243B" w:rsidP="00DB24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406757113823003</w:t>
            </w:r>
          </w:p>
          <w:p w14:paraId="1E90C168" w14:textId="77777777" w:rsidR="00DB243B" w:rsidRPr="009A497C" w:rsidRDefault="00DB243B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32586D74" w14:textId="78EC9257" w:rsidR="00DB243B" w:rsidRPr="00DB243B" w:rsidRDefault="00DB243B" w:rsidP="00DB24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B243B">
              <w:rPr>
                <w:rFonts w:ascii="Times New Roman" w:eastAsia="Times New Roman" w:hAnsi="Times New Roman" w:cs="Times New Roman"/>
                <w:bCs/>
                <w:sz w:val="24"/>
              </w:rPr>
              <w:t>Gaikwad Kasturi Santosh</w:t>
            </w:r>
          </w:p>
        </w:tc>
        <w:tc>
          <w:tcPr>
            <w:tcW w:w="3118" w:type="dxa"/>
          </w:tcPr>
          <w:p w14:paraId="056BB73D" w14:textId="598DF1CA" w:rsidR="00DB243B" w:rsidRPr="009A497C" w:rsidRDefault="00DB243B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43B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</w:p>
        </w:tc>
      </w:tr>
      <w:tr w:rsidR="00DB243B" w:rsidRPr="009A497C" w14:paraId="09E63155" w14:textId="77777777" w:rsidTr="00601790">
        <w:trPr>
          <w:trHeight w:val="755"/>
        </w:trPr>
        <w:tc>
          <w:tcPr>
            <w:tcW w:w="648" w:type="dxa"/>
          </w:tcPr>
          <w:p w14:paraId="7ECEDE5A" w14:textId="4B233398" w:rsidR="00DB243B" w:rsidRPr="009A497C" w:rsidRDefault="00DB243B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2466" w:type="dxa"/>
          </w:tcPr>
          <w:p w14:paraId="6C5BF8E2" w14:textId="7107EF99" w:rsidR="00DB243B" w:rsidRDefault="00DB243B" w:rsidP="00DB243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406757113823005</w:t>
            </w:r>
          </w:p>
          <w:p w14:paraId="61351C01" w14:textId="77777777" w:rsidR="00DB243B" w:rsidRPr="009A497C" w:rsidRDefault="00DB243B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4D802F33" w14:textId="6309323D" w:rsidR="00DB243B" w:rsidRPr="00DB243B" w:rsidRDefault="00DB243B" w:rsidP="00DB243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B243B">
              <w:rPr>
                <w:rFonts w:ascii="Times New Roman" w:eastAsia="Times New Roman" w:hAnsi="Times New Roman" w:cs="Times New Roman"/>
                <w:bCs/>
                <w:sz w:val="24"/>
              </w:rPr>
              <w:t>Gandhi Arya Abhinandan</w:t>
            </w:r>
          </w:p>
        </w:tc>
        <w:tc>
          <w:tcPr>
            <w:tcW w:w="3118" w:type="dxa"/>
          </w:tcPr>
          <w:p w14:paraId="499F9364" w14:textId="1F9C7696" w:rsidR="00DB243B" w:rsidRPr="00A52D0D" w:rsidRDefault="00A52D0D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HAP,PA,P’ceutics</w:t>
            </w:r>
            <w:proofErr w:type="spellEnd"/>
          </w:p>
        </w:tc>
      </w:tr>
      <w:tr w:rsidR="00DB243B" w:rsidRPr="009A497C" w14:paraId="206D3F04" w14:textId="77777777" w:rsidTr="00601790">
        <w:trPr>
          <w:trHeight w:val="755"/>
        </w:trPr>
        <w:tc>
          <w:tcPr>
            <w:tcW w:w="648" w:type="dxa"/>
          </w:tcPr>
          <w:p w14:paraId="6B8AEA0F" w14:textId="114D12DD" w:rsidR="00DB243B" w:rsidRPr="009A497C" w:rsidRDefault="00A52D0D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2466" w:type="dxa"/>
          </w:tcPr>
          <w:p w14:paraId="32151457" w14:textId="17C1E686" w:rsidR="00A52D0D" w:rsidRDefault="00A52D0D" w:rsidP="00A52D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406757113823006</w:t>
            </w:r>
          </w:p>
          <w:p w14:paraId="4B422541" w14:textId="77777777" w:rsidR="00DB243B" w:rsidRPr="009A497C" w:rsidRDefault="00DB243B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439C065B" w14:textId="77F80292" w:rsidR="00DB243B" w:rsidRPr="00A52D0D" w:rsidRDefault="00A52D0D" w:rsidP="00A52D0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Ghadi</w:t>
            </w:r>
            <w:proofErr w:type="spellEnd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Rutuja</w:t>
            </w:r>
            <w:proofErr w:type="spellEnd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Mandar</w:t>
            </w:r>
            <w:proofErr w:type="spellEnd"/>
          </w:p>
        </w:tc>
        <w:tc>
          <w:tcPr>
            <w:tcW w:w="3118" w:type="dxa"/>
          </w:tcPr>
          <w:p w14:paraId="53AC9F6F" w14:textId="1E226685" w:rsidR="00DB243B" w:rsidRPr="00A52D0D" w:rsidRDefault="00A52D0D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HAP,P’ceutics,PIC,CS</w:t>
            </w:r>
            <w:proofErr w:type="spellEnd"/>
          </w:p>
        </w:tc>
      </w:tr>
      <w:tr w:rsidR="00DB243B" w:rsidRPr="009A497C" w14:paraId="24A1C114" w14:textId="77777777" w:rsidTr="00601790">
        <w:trPr>
          <w:trHeight w:val="755"/>
        </w:trPr>
        <w:tc>
          <w:tcPr>
            <w:tcW w:w="648" w:type="dxa"/>
          </w:tcPr>
          <w:p w14:paraId="1A174031" w14:textId="77B17F9A" w:rsidR="00DB243B" w:rsidRPr="009A497C" w:rsidRDefault="00A52D0D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2466" w:type="dxa"/>
          </w:tcPr>
          <w:p w14:paraId="1867FD01" w14:textId="08D00B8A" w:rsidR="00A52D0D" w:rsidRDefault="00A52D0D" w:rsidP="00A52D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406757113823007</w:t>
            </w:r>
          </w:p>
          <w:p w14:paraId="09065313" w14:textId="77777777" w:rsidR="00DB243B" w:rsidRPr="009A497C" w:rsidRDefault="00DB243B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52ADA704" w14:textId="35443CAA" w:rsidR="00DB243B" w:rsidRPr="00A52D0D" w:rsidRDefault="00A52D0D" w:rsidP="00A52D0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Jadhav Siddhi Sandesh</w:t>
            </w:r>
          </w:p>
        </w:tc>
        <w:tc>
          <w:tcPr>
            <w:tcW w:w="3118" w:type="dxa"/>
          </w:tcPr>
          <w:p w14:paraId="6AED173F" w14:textId="74A67FA3" w:rsidR="00DB243B" w:rsidRPr="00A52D0D" w:rsidRDefault="00A52D0D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Pceutics</w:t>
            </w:r>
            <w:proofErr w:type="spellEnd"/>
          </w:p>
        </w:tc>
      </w:tr>
      <w:tr w:rsidR="00DB243B" w:rsidRPr="009A497C" w14:paraId="718012B3" w14:textId="77777777" w:rsidTr="00601790">
        <w:trPr>
          <w:trHeight w:val="755"/>
        </w:trPr>
        <w:tc>
          <w:tcPr>
            <w:tcW w:w="648" w:type="dxa"/>
          </w:tcPr>
          <w:p w14:paraId="6C78D309" w14:textId="4E1DB303" w:rsidR="00DB243B" w:rsidRPr="009A497C" w:rsidRDefault="00A52D0D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2466" w:type="dxa"/>
          </w:tcPr>
          <w:p w14:paraId="4A9C5C64" w14:textId="40AC85E3" w:rsidR="00A52D0D" w:rsidRDefault="00A52D0D" w:rsidP="00A52D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406757113823008</w:t>
            </w:r>
          </w:p>
          <w:p w14:paraId="7244F801" w14:textId="77777777" w:rsidR="00DB243B" w:rsidRPr="009A497C" w:rsidRDefault="00DB243B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5AEB2264" w14:textId="58302287" w:rsidR="00DB243B" w:rsidRPr="00A52D0D" w:rsidRDefault="00A52D0D" w:rsidP="00A52D0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Jadhav Tejasvi Rajesh</w:t>
            </w:r>
          </w:p>
        </w:tc>
        <w:tc>
          <w:tcPr>
            <w:tcW w:w="3118" w:type="dxa"/>
          </w:tcPr>
          <w:p w14:paraId="0993430D" w14:textId="30F8F642" w:rsidR="00DB243B" w:rsidRPr="00A52D0D" w:rsidRDefault="00A52D0D" w:rsidP="00D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HAP, P’ceutics</w:t>
            </w:r>
          </w:p>
        </w:tc>
      </w:tr>
      <w:tr w:rsidR="00A52D0D" w:rsidRPr="009A497C" w14:paraId="28662393" w14:textId="77777777" w:rsidTr="00601790">
        <w:trPr>
          <w:trHeight w:val="755"/>
        </w:trPr>
        <w:tc>
          <w:tcPr>
            <w:tcW w:w="648" w:type="dxa"/>
          </w:tcPr>
          <w:p w14:paraId="595A5A15" w14:textId="1CB3BCB0" w:rsidR="00A52D0D" w:rsidRPr="009A497C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2466" w:type="dxa"/>
          </w:tcPr>
          <w:p w14:paraId="2A82FAA2" w14:textId="7CEC745F" w:rsidR="00A52D0D" w:rsidRDefault="00A52D0D" w:rsidP="00A52D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406757113823011</w:t>
            </w:r>
          </w:p>
          <w:p w14:paraId="7A3EB79C" w14:textId="77777777" w:rsidR="00A52D0D" w:rsidRPr="009A497C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5316CFA9" w14:textId="3CF8517A" w:rsidR="00A52D0D" w:rsidRPr="00A52D0D" w:rsidRDefault="00A52D0D" w:rsidP="00A52D0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Jankar</w:t>
            </w:r>
            <w:proofErr w:type="spellEnd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Sandhyarani</w:t>
            </w:r>
            <w:proofErr w:type="spellEnd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Lala</w:t>
            </w:r>
            <w:proofErr w:type="spellEnd"/>
          </w:p>
        </w:tc>
        <w:tc>
          <w:tcPr>
            <w:tcW w:w="3118" w:type="dxa"/>
          </w:tcPr>
          <w:p w14:paraId="2D296721" w14:textId="766099E1" w:rsidR="00A52D0D" w:rsidRPr="00A52D0D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</w:p>
        </w:tc>
      </w:tr>
      <w:tr w:rsidR="00A52D0D" w:rsidRPr="009A497C" w14:paraId="4708B403" w14:textId="77777777" w:rsidTr="00601790">
        <w:trPr>
          <w:trHeight w:val="755"/>
        </w:trPr>
        <w:tc>
          <w:tcPr>
            <w:tcW w:w="648" w:type="dxa"/>
          </w:tcPr>
          <w:p w14:paraId="3DAF3C51" w14:textId="72FC4F8F" w:rsidR="00A52D0D" w:rsidRPr="009A497C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466" w:type="dxa"/>
          </w:tcPr>
          <w:p w14:paraId="13301D17" w14:textId="0EC092AB" w:rsidR="00A52D0D" w:rsidRDefault="00A52D0D" w:rsidP="00A52D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406757113823012</w:t>
            </w:r>
          </w:p>
          <w:p w14:paraId="06A9BB42" w14:textId="77777777" w:rsidR="00A52D0D" w:rsidRPr="009A497C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38817F8F" w14:textId="4C94B693" w:rsidR="00A52D0D" w:rsidRPr="00A52D0D" w:rsidRDefault="00A52D0D" w:rsidP="00A52D0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Kadam Vaibhavi Pramod</w:t>
            </w:r>
          </w:p>
        </w:tc>
        <w:tc>
          <w:tcPr>
            <w:tcW w:w="3118" w:type="dxa"/>
          </w:tcPr>
          <w:p w14:paraId="5B076DB6" w14:textId="5B3A08D2" w:rsidR="00A52D0D" w:rsidRPr="00A52D0D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</w:p>
        </w:tc>
      </w:tr>
      <w:tr w:rsidR="00A52D0D" w:rsidRPr="009A497C" w14:paraId="496BDBFF" w14:textId="77777777" w:rsidTr="00601790">
        <w:trPr>
          <w:trHeight w:val="755"/>
        </w:trPr>
        <w:tc>
          <w:tcPr>
            <w:tcW w:w="648" w:type="dxa"/>
          </w:tcPr>
          <w:p w14:paraId="33EEA936" w14:textId="0122E948" w:rsidR="00A52D0D" w:rsidRPr="009A497C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466" w:type="dxa"/>
          </w:tcPr>
          <w:p w14:paraId="69126274" w14:textId="22F501A2" w:rsidR="00A52D0D" w:rsidRDefault="00A52D0D" w:rsidP="00A52D0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406757113823013</w:t>
            </w:r>
          </w:p>
          <w:p w14:paraId="65DE5974" w14:textId="77777777" w:rsidR="00A52D0D" w:rsidRPr="009A497C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1E1A9301" w14:textId="6AFC17A3" w:rsidR="00A52D0D" w:rsidRPr="00601790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Kale Sayali Bhanudas</w:t>
            </w:r>
          </w:p>
        </w:tc>
        <w:tc>
          <w:tcPr>
            <w:tcW w:w="3118" w:type="dxa"/>
          </w:tcPr>
          <w:p w14:paraId="7C865B5C" w14:textId="004034E4" w:rsidR="00A52D0D" w:rsidRPr="009A497C" w:rsidRDefault="00A52D0D" w:rsidP="00A52D0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 </w:t>
            </w: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 PIC</w:t>
            </w:r>
          </w:p>
        </w:tc>
      </w:tr>
      <w:tr w:rsidR="00A52D0D" w:rsidRPr="009A497C" w14:paraId="2002C3EC" w14:textId="77777777" w:rsidTr="00601790">
        <w:trPr>
          <w:trHeight w:val="755"/>
        </w:trPr>
        <w:tc>
          <w:tcPr>
            <w:tcW w:w="648" w:type="dxa"/>
          </w:tcPr>
          <w:p w14:paraId="49E39DFA" w14:textId="022AF611" w:rsidR="00A52D0D" w:rsidRPr="009A497C" w:rsidRDefault="0060179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466" w:type="dxa"/>
          </w:tcPr>
          <w:p w14:paraId="699FF5B0" w14:textId="1DABE6B5" w:rsidR="00601790" w:rsidRDefault="00601790" w:rsidP="0060179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406757113823015</w:t>
            </w:r>
          </w:p>
          <w:p w14:paraId="3C305F94" w14:textId="77777777" w:rsidR="00A52D0D" w:rsidRPr="009A497C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26CF8FDA" w14:textId="02AB7858" w:rsidR="00A52D0D" w:rsidRPr="00601790" w:rsidRDefault="0060179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Kale Asmita Tanaji</w:t>
            </w:r>
          </w:p>
        </w:tc>
        <w:tc>
          <w:tcPr>
            <w:tcW w:w="3118" w:type="dxa"/>
          </w:tcPr>
          <w:p w14:paraId="03CE64EE" w14:textId="241309F9" w:rsidR="00A52D0D" w:rsidRPr="009A497C" w:rsidRDefault="00601790" w:rsidP="006017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  </w:t>
            </w: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 PIC</w:t>
            </w:r>
          </w:p>
        </w:tc>
      </w:tr>
      <w:tr w:rsidR="00A52D0D" w:rsidRPr="009A497C" w14:paraId="3B85A9BD" w14:textId="77777777" w:rsidTr="00601790">
        <w:trPr>
          <w:trHeight w:val="755"/>
        </w:trPr>
        <w:tc>
          <w:tcPr>
            <w:tcW w:w="648" w:type="dxa"/>
          </w:tcPr>
          <w:p w14:paraId="2522F6D3" w14:textId="2879E04F" w:rsidR="00A52D0D" w:rsidRPr="009A497C" w:rsidRDefault="0060179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12</w:t>
            </w:r>
          </w:p>
        </w:tc>
        <w:tc>
          <w:tcPr>
            <w:tcW w:w="2466" w:type="dxa"/>
          </w:tcPr>
          <w:p w14:paraId="00A8EC6D" w14:textId="14C924D1" w:rsidR="00601790" w:rsidRDefault="00601790" w:rsidP="0060179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406757113823016</w:t>
            </w:r>
          </w:p>
          <w:p w14:paraId="4963B812" w14:textId="77777777" w:rsidR="00A52D0D" w:rsidRPr="009A497C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119965F4" w14:textId="4CAAE719" w:rsidR="00A52D0D" w:rsidRPr="00601790" w:rsidRDefault="0060179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Kamble Yash Rahul</w:t>
            </w:r>
          </w:p>
        </w:tc>
        <w:tc>
          <w:tcPr>
            <w:tcW w:w="3118" w:type="dxa"/>
          </w:tcPr>
          <w:p w14:paraId="44E90C32" w14:textId="12F01F25" w:rsidR="00A52D0D" w:rsidRPr="009A497C" w:rsidRDefault="00601790" w:rsidP="006017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 </w:t>
            </w: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</w:p>
        </w:tc>
      </w:tr>
      <w:tr w:rsidR="00A52D0D" w:rsidRPr="009A497C" w14:paraId="034887C1" w14:textId="77777777" w:rsidTr="00601790">
        <w:trPr>
          <w:trHeight w:val="755"/>
        </w:trPr>
        <w:tc>
          <w:tcPr>
            <w:tcW w:w="648" w:type="dxa"/>
          </w:tcPr>
          <w:p w14:paraId="11CD8DC2" w14:textId="6B0B7614" w:rsidR="00A52D0D" w:rsidRPr="009A497C" w:rsidRDefault="0060179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2466" w:type="dxa"/>
          </w:tcPr>
          <w:p w14:paraId="27957AAC" w14:textId="2453E53F" w:rsidR="00601790" w:rsidRDefault="00601790" w:rsidP="0060179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406757113823017</w:t>
            </w:r>
          </w:p>
          <w:p w14:paraId="15C3F3A4" w14:textId="77777777" w:rsidR="00A52D0D" w:rsidRPr="009A497C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19669BD8" w14:textId="56992B73" w:rsidR="00A52D0D" w:rsidRPr="00601790" w:rsidRDefault="0060179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Kenjale</w:t>
            </w:r>
            <w:proofErr w:type="spellEnd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Advait</w:t>
            </w:r>
            <w:proofErr w:type="spellEnd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Santosh</w:t>
            </w:r>
          </w:p>
        </w:tc>
        <w:tc>
          <w:tcPr>
            <w:tcW w:w="3118" w:type="dxa"/>
          </w:tcPr>
          <w:p w14:paraId="107568F7" w14:textId="65D2F2DC" w:rsidR="00A52D0D" w:rsidRPr="009A497C" w:rsidRDefault="00601790" w:rsidP="006017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</w:t>
            </w: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</w:p>
        </w:tc>
      </w:tr>
      <w:tr w:rsidR="00A52D0D" w:rsidRPr="009A497C" w14:paraId="0BE84CB7" w14:textId="77777777" w:rsidTr="00601790">
        <w:trPr>
          <w:trHeight w:val="755"/>
        </w:trPr>
        <w:tc>
          <w:tcPr>
            <w:tcW w:w="648" w:type="dxa"/>
          </w:tcPr>
          <w:p w14:paraId="108C9730" w14:textId="02206CB2" w:rsidR="00A52D0D" w:rsidRPr="009A497C" w:rsidRDefault="00CB0E1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466" w:type="dxa"/>
          </w:tcPr>
          <w:p w14:paraId="237AF5BA" w14:textId="6F5C3BC0" w:rsidR="00601790" w:rsidRDefault="00601790" w:rsidP="0060179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406757113823018</w:t>
            </w:r>
          </w:p>
          <w:p w14:paraId="7C90B606" w14:textId="77777777" w:rsidR="00A52D0D" w:rsidRPr="009A497C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56A3EDC1" w14:textId="2C298D92" w:rsidR="00A52D0D" w:rsidRPr="00601790" w:rsidRDefault="00601790" w:rsidP="0060179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  </w:t>
            </w: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Khatavkar</w:t>
            </w:r>
            <w:proofErr w:type="spellEnd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Shambhuraj</w:t>
            </w:r>
            <w:proofErr w:type="spellEnd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Shrikant</w:t>
            </w:r>
            <w:proofErr w:type="spellEnd"/>
          </w:p>
        </w:tc>
        <w:tc>
          <w:tcPr>
            <w:tcW w:w="3118" w:type="dxa"/>
          </w:tcPr>
          <w:p w14:paraId="69E4DC67" w14:textId="560CE656" w:rsidR="00A52D0D" w:rsidRPr="00601790" w:rsidRDefault="0060179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proofErr w:type="spellEnd"/>
          </w:p>
        </w:tc>
      </w:tr>
      <w:tr w:rsidR="00A52D0D" w:rsidRPr="009A497C" w14:paraId="645868B1" w14:textId="77777777" w:rsidTr="00601790">
        <w:trPr>
          <w:trHeight w:val="755"/>
        </w:trPr>
        <w:tc>
          <w:tcPr>
            <w:tcW w:w="648" w:type="dxa"/>
          </w:tcPr>
          <w:p w14:paraId="69D3AE2B" w14:textId="7D5E3EF1" w:rsidR="00A52D0D" w:rsidRPr="009A497C" w:rsidRDefault="00CB0E1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466" w:type="dxa"/>
          </w:tcPr>
          <w:p w14:paraId="214AB875" w14:textId="0C4EFDDC" w:rsidR="00601790" w:rsidRDefault="00601790" w:rsidP="0060179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406757113823019</w:t>
            </w:r>
          </w:p>
          <w:p w14:paraId="78CD8F78" w14:textId="77777777" w:rsidR="00A52D0D" w:rsidRPr="009A497C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0105E55C" w14:textId="61453455" w:rsidR="00A52D0D" w:rsidRPr="00337C6F" w:rsidRDefault="0060179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Kumbhar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Pruthviraj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Navnath</w:t>
            </w:r>
            <w:proofErr w:type="spellEnd"/>
          </w:p>
        </w:tc>
        <w:tc>
          <w:tcPr>
            <w:tcW w:w="3118" w:type="dxa"/>
          </w:tcPr>
          <w:p w14:paraId="5A3CAA26" w14:textId="073FFF2B" w:rsidR="00A52D0D" w:rsidRPr="009A497C" w:rsidRDefault="0060179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</w:t>
            </w: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</w:p>
        </w:tc>
      </w:tr>
      <w:tr w:rsidR="00A52D0D" w:rsidRPr="009A497C" w14:paraId="55A1D32E" w14:textId="77777777" w:rsidTr="00601790">
        <w:trPr>
          <w:trHeight w:val="755"/>
        </w:trPr>
        <w:tc>
          <w:tcPr>
            <w:tcW w:w="648" w:type="dxa"/>
          </w:tcPr>
          <w:p w14:paraId="2EB54164" w14:textId="0B1C948D" w:rsidR="00A52D0D" w:rsidRPr="009A497C" w:rsidRDefault="00CB0E1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2466" w:type="dxa"/>
          </w:tcPr>
          <w:p w14:paraId="4B0598D9" w14:textId="4E8CB3D1" w:rsidR="00601790" w:rsidRDefault="00601790" w:rsidP="0060179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406757113823020</w:t>
            </w:r>
          </w:p>
          <w:p w14:paraId="7A9A732A" w14:textId="77777777" w:rsidR="00A52D0D" w:rsidRPr="009A497C" w:rsidRDefault="00A52D0D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14:paraId="12410A4C" w14:textId="29E42663" w:rsidR="00A52D0D" w:rsidRPr="00337C6F" w:rsidRDefault="0060179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Mozar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Sayali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Sandip</w:t>
            </w:r>
            <w:proofErr w:type="spellEnd"/>
          </w:p>
        </w:tc>
        <w:tc>
          <w:tcPr>
            <w:tcW w:w="3118" w:type="dxa"/>
          </w:tcPr>
          <w:p w14:paraId="6434B8C9" w14:textId="39AFAFB2" w:rsidR="00A52D0D" w:rsidRPr="009A497C" w:rsidRDefault="0060179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proofErr w:type="spellEnd"/>
          </w:p>
        </w:tc>
      </w:tr>
      <w:tr w:rsidR="00601790" w:rsidRPr="009A497C" w14:paraId="648FC0C1" w14:textId="77777777" w:rsidTr="00601790">
        <w:trPr>
          <w:trHeight w:val="755"/>
        </w:trPr>
        <w:tc>
          <w:tcPr>
            <w:tcW w:w="648" w:type="dxa"/>
          </w:tcPr>
          <w:p w14:paraId="32DF30A5" w14:textId="3AC8FAC3" w:rsidR="00601790" w:rsidRPr="009A497C" w:rsidRDefault="00CB0E10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2466" w:type="dxa"/>
          </w:tcPr>
          <w:p w14:paraId="72C437B3" w14:textId="6B988755" w:rsidR="00601790" w:rsidRDefault="00601790" w:rsidP="0060179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</w:t>
            </w:r>
            <w:r w:rsidR="0057304B">
              <w:rPr>
                <w:rFonts w:ascii="Times New Roman" w:hAnsi="Times New Roman" w:cs="Times New Roman"/>
                <w:color w:val="000000"/>
              </w:rPr>
              <w:t>23</w:t>
            </w:r>
          </w:p>
          <w:p w14:paraId="375A0A86" w14:textId="77777777" w:rsidR="00601790" w:rsidRPr="00540F97" w:rsidRDefault="00601790" w:rsidP="006017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145295B1" w14:textId="74B5B318" w:rsidR="00601790" w:rsidRPr="00337C6F" w:rsidRDefault="0057304B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Sabale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Prajakta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Jitendra</w:t>
            </w:r>
            <w:proofErr w:type="spellEnd"/>
          </w:p>
        </w:tc>
        <w:tc>
          <w:tcPr>
            <w:tcW w:w="3118" w:type="dxa"/>
          </w:tcPr>
          <w:p w14:paraId="3F456711" w14:textId="37426467" w:rsidR="00601790" w:rsidRPr="00601790" w:rsidRDefault="0057304B" w:rsidP="00A52D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</w:t>
            </w: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</w:p>
        </w:tc>
      </w:tr>
      <w:tr w:rsidR="0057304B" w:rsidRPr="009A497C" w14:paraId="4A08AF03" w14:textId="77777777" w:rsidTr="00601790">
        <w:trPr>
          <w:trHeight w:val="755"/>
        </w:trPr>
        <w:tc>
          <w:tcPr>
            <w:tcW w:w="648" w:type="dxa"/>
          </w:tcPr>
          <w:p w14:paraId="79E2942F" w14:textId="42E4C223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2466" w:type="dxa"/>
          </w:tcPr>
          <w:p w14:paraId="211A8CE6" w14:textId="0B35FC7F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406757113823024</w:t>
            </w:r>
          </w:p>
          <w:p w14:paraId="045BDABF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52E374AD" w14:textId="04BF91E2" w:rsidR="0057304B" w:rsidRPr="00337C6F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Salunkhe Siddhi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Shahaji</w:t>
            </w:r>
            <w:proofErr w:type="spellEnd"/>
          </w:p>
        </w:tc>
        <w:tc>
          <w:tcPr>
            <w:tcW w:w="3118" w:type="dxa"/>
          </w:tcPr>
          <w:p w14:paraId="7AFFFFE3" w14:textId="5F372174" w:rsidR="0057304B" w:rsidRPr="00601790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</w:t>
            </w: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</w:p>
        </w:tc>
      </w:tr>
      <w:tr w:rsidR="0057304B" w:rsidRPr="009A497C" w14:paraId="4DE54468" w14:textId="77777777" w:rsidTr="00601790">
        <w:trPr>
          <w:trHeight w:val="755"/>
        </w:trPr>
        <w:tc>
          <w:tcPr>
            <w:tcW w:w="648" w:type="dxa"/>
          </w:tcPr>
          <w:p w14:paraId="2E2FC4F3" w14:textId="4893B251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2466" w:type="dxa"/>
          </w:tcPr>
          <w:p w14:paraId="0AE2B554" w14:textId="29F66E2A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406757113823025</w:t>
            </w:r>
          </w:p>
          <w:p w14:paraId="79A36681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0CA066F7" w14:textId="5DCD5ABA" w:rsidR="0057304B" w:rsidRPr="00337C6F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Shelar Sakshi Chandrakant</w:t>
            </w:r>
          </w:p>
        </w:tc>
        <w:tc>
          <w:tcPr>
            <w:tcW w:w="3118" w:type="dxa"/>
          </w:tcPr>
          <w:p w14:paraId="009ACE34" w14:textId="6B5C14B4" w:rsidR="0057304B" w:rsidRPr="00601790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</w:t>
            </w: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</w:p>
        </w:tc>
      </w:tr>
      <w:tr w:rsidR="0057304B" w:rsidRPr="009A497C" w14:paraId="4450C5DF" w14:textId="77777777" w:rsidTr="00601790">
        <w:trPr>
          <w:trHeight w:val="755"/>
        </w:trPr>
        <w:tc>
          <w:tcPr>
            <w:tcW w:w="648" w:type="dxa"/>
          </w:tcPr>
          <w:p w14:paraId="6F7E275E" w14:textId="7C9E12EF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466" w:type="dxa"/>
          </w:tcPr>
          <w:p w14:paraId="2FAA9A3C" w14:textId="73F162EC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406757113823026</w:t>
            </w:r>
          </w:p>
          <w:p w14:paraId="55B9216E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3A446289" w14:textId="7D5CE574" w:rsidR="0057304B" w:rsidRPr="00337C6F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Shendage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Supriya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Balaso</w:t>
            </w:r>
            <w:proofErr w:type="spellEnd"/>
          </w:p>
        </w:tc>
        <w:tc>
          <w:tcPr>
            <w:tcW w:w="3118" w:type="dxa"/>
          </w:tcPr>
          <w:p w14:paraId="6C84F8FC" w14:textId="246CC258" w:rsidR="0057304B" w:rsidRPr="00601790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</w:t>
            </w:r>
            <w:proofErr w:type="spellStart"/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,PIC</w:t>
            </w:r>
            <w:proofErr w:type="spellEnd"/>
          </w:p>
        </w:tc>
      </w:tr>
      <w:tr w:rsidR="0057304B" w:rsidRPr="009A497C" w14:paraId="0C14EC72" w14:textId="77777777" w:rsidTr="00601790">
        <w:trPr>
          <w:trHeight w:val="755"/>
        </w:trPr>
        <w:tc>
          <w:tcPr>
            <w:tcW w:w="648" w:type="dxa"/>
          </w:tcPr>
          <w:p w14:paraId="69C3CC42" w14:textId="31F4275C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2466" w:type="dxa"/>
          </w:tcPr>
          <w:p w14:paraId="46E3179D" w14:textId="156DD396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406757113823031</w:t>
            </w:r>
          </w:p>
          <w:p w14:paraId="177FEE6C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21EA7509" w14:textId="4995CD1D" w:rsidR="0057304B" w:rsidRPr="00337C6F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Yadav Priti Dattatray</w:t>
            </w:r>
          </w:p>
        </w:tc>
        <w:tc>
          <w:tcPr>
            <w:tcW w:w="3118" w:type="dxa"/>
          </w:tcPr>
          <w:p w14:paraId="3A989EE8" w14:textId="4D956C60" w:rsidR="0057304B" w:rsidRPr="00601790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proofErr w:type="spellEnd"/>
          </w:p>
        </w:tc>
      </w:tr>
      <w:tr w:rsidR="0057304B" w:rsidRPr="009A497C" w14:paraId="5A0CF408" w14:textId="77777777" w:rsidTr="00601790">
        <w:trPr>
          <w:trHeight w:val="755"/>
        </w:trPr>
        <w:tc>
          <w:tcPr>
            <w:tcW w:w="648" w:type="dxa"/>
          </w:tcPr>
          <w:p w14:paraId="694BA6F6" w14:textId="7A2055C2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2466" w:type="dxa"/>
          </w:tcPr>
          <w:p w14:paraId="7C63AC50" w14:textId="3E304947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406757113823032</w:t>
            </w:r>
          </w:p>
          <w:p w14:paraId="16512B0C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42ED329E" w14:textId="77D481F5" w:rsidR="0057304B" w:rsidRPr="00337C6F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Yadav Trupti Dhananjay</w:t>
            </w:r>
          </w:p>
        </w:tc>
        <w:tc>
          <w:tcPr>
            <w:tcW w:w="3118" w:type="dxa"/>
          </w:tcPr>
          <w:p w14:paraId="20BBA746" w14:textId="124E0A7E" w:rsidR="0057304B" w:rsidRPr="00601790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</w:t>
            </w: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</w:p>
        </w:tc>
      </w:tr>
      <w:tr w:rsidR="0057304B" w:rsidRPr="009A497C" w14:paraId="1D1212AA" w14:textId="77777777" w:rsidTr="00601790">
        <w:trPr>
          <w:trHeight w:val="755"/>
        </w:trPr>
        <w:tc>
          <w:tcPr>
            <w:tcW w:w="648" w:type="dxa"/>
          </w:tcPr>
          <w:p w14:paraId="3DFABB50" w14:textId="65DA64F9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2466" w:type="dxa"/>
          </w:tcPr>
          <w:p w14:paraId="5B71467E" w14:textId="540526F2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406757113823033</w:t>
            </w:r>
          </w:p>
          <w:p w14:paraId="56F0AED3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6A6FA86B" w14:textId="1612BEDD" w:rsidR="0057304B" w:rsidRPr="00337C6F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Jadhav Nikita Shivaji</w:t>
            </w:r>
          </w:p>
        </w:tc>
        <w:tc>
          <w:tcPr>
            <w:tcW w:w="3118" w:type="dxa"/>
          </w:tcPr>
          <w:p w14:paraId="589D13EB" w14:textId="3919543D" w:rsidR="0057304B" w:rsidRPr="00601790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</w:t>
            </w: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</w:p>
        </w:tc>
      </w:tr>
      <w:tr w:rsidR="0057304B" w:rsidRPr="009A497C" w14:paraId="38FCA8F9" w14:textId="77777777" w:rsidTr="00601790">
        <w:trPr>
          <w:trHeight w:val="755"/>
        </w:trPr>
        <w:tc>
          <w:tcPr>
            <w:tcW w:w="648" w:type="dxa"/>
          </w:tcPr>
          <w:p w14:paraId="5962B3A3" w14:textId="40F942D7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24</w:t>
            </w:r>
          </w:p>
        </w:tc>
        <w:tc>
          <w:tcPr>
            <w:tcW w:w="2466" w:type="dxa"/>
          </w:tcPr>
          <w:p w14:paraId="5644717C" w14:textId="32178523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406757113823035</w:t>
            </w:r>
          </w:p>
          <w:p w14:paraId="3A9250AD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1A2DDC3C" w14:textId="0BFFAE20" w:rsidR="0057304B" w:rsidRPr="00337C6F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Adsul Sumit Pradip</w:t>
            </w:r>
          </w:p>
        </w:tc>
        <w:tc>
          <w:tcPr>
            <w:tcW w:w="3118" w:type="dxa"/>
          </w:tcPr>
          <w:p w14:paraId="6C66A609" w14:textId="0A367B39" w:rsidR="0057304B" w:rsidRPr="00601790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PIC</w:t>
            </w:r>
          </w:p>
        </w:tc>
      </w:tr>
      <w:tr w:rsidR="0057304B" w:rsidRPr="009A497C" w14:paraId="661BED85" w14:textId="77777777" w:rsidTr="00601790">
        <w:trPr>
          <w:trHeight w:val="755"/>
        </w:trPr>
        <w:tc>
          <w:tcPr>
            <w:tcW w:w="648" w:type="dxa"/>
          </w:tcPr>
          <w:p w14:paraId="4FEB1C1E" w14:textId="70B64968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2466" w:type="dxa"/>
          </w:tcPr>
          <w:p w14:paraId="04F541DB" w14:textId="2E4A82D1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406757113823036</w:t>
            </w:r>
          </w:p>
          <w:p w14:paraId="09A28591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3AEAB6E9" w14:textId="4465EF5E" w:rsidR="0057304B" w:rsidRPr="00337C6F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Angal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Manas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Santosh</w:t>
            </w:r>
          </w:p>
        </w:tc>
        <w:tc>
          <w:tcPr>
            <w:tcW w:w="3118" w:type="dxa"/>
          </w:tcPr>
          <w:p w14:paraId="5977DB10" w14:textId="5222D2B6" w:rsidR="0057304B" w:rsidRPr="00601790" w:rsidRDefault="0057304B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HAP,Pceutics</w:t>
            </w:r>
            <w:proofErr w:type="spellEnd"/>
          </w:p>
        </w:tc>
      </w:tr>
      <w:tr w:rsidR="0057304B" w:rsidRPr="009A497C" w14:paraId="5562E63C" w14:textId="77777777" w:rsidTr="00601790">
        <w:trPr>
          <w:trHeight w:val="755"/>
        </w:trPr>
        <w:tc>
          <w:tcPr>
            <w:tcW w:w="648" w:type="dxa"/>
          </w:tcPr>
          <w:p w14:paraId="15B2F14D" w14:textId="389816AF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2466" w:type="dxa"/>
          </w:tcPr>
          <w:p w14:paraId="69D3D6D0" w14:textId="67BC3E2E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</w:t>
            </w:r>
            <w:r w:rsidR="00AC6234">
              <w:rPr>
                <w:rFonts w:ascii="Times New Roman" w:hAnsi="Times New Roman" w:cs="Times New Roman"/>
                <w:color w:val="000000"/>
              </w:rPr>
              <w:t>37</w:t>
            </w:r>
          </w:p>
          <w:p w14:paraId="0CDFCCD0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00C0FB61" w14:textId="1009F367" w:rsidR="0057304B" w:rsidRPr="00337C6F" w:rsidRDefault="00AC6234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Bagwan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Danish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Shamstabrez</w:t>
            </w:r>
            <w:proofErr w:type="spellEnd"/>
          </w:p>
        </w:tc>
        <w:tc>
          <w:tcPr>
            <w:tcW w:w="3118" w:type="dxa"/>
          </w:tcPr>
          <w:p w14:paraId="06786FBA" w14:textId="58A47DF5" w:rsidR="0057304B" w:rsidRDefault="00AC6234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proofErr w:type="spellEnd"/>
          </w:p>
        </w:tc>
      </w:tr>
      <w:tr w:rsidR="0057304B" w:rsidRPr="009A497C" w14:paraId="386C2C06" w14:textId="77777777" w:rsidTr="00601790">
        <w:trPr>
          <w:trHeight w:val="755"/>
        </w:trPr>
        <w:tc>
          <w:tcPr>
            <w:tcW w:w="648" w:type="dxa"/>
          </w:tcPr>
          <w:p w14:paraId="4E276734" w14:textId="6366A81B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2466" w:type="dxa"/>
          </w:tcPr>
          <w:p w14:paraId="7EE4DE39" w14:textId="248D5EAD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40675711382303</w:t>
            </w:r>
            <w:r w:rsidR="00AC6234">
              <w:rPr>
                <w:rFonts w:ascii="Times New Roman" w:hAnsi="Times New Roman" w:cs="Times New Roman"/>
                <w:color w:val="000000"/>
              </w:rPr>
              <w:t>8</w:t>
            </w:r>
          </w:p>
          <w:p w14:paraId="58AF1F2A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514B6FF7" w14:textId="1C2857C5" w:rsidR="0057304B" w:rsidRPr="00337C6F" w:rsidRDefault="00AC6234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Bendre Ashutosh Vijay</w:t>
            </w:r>
          </w:p>
        </w:tc>
        <w:tc>
          <w:tcPr>
            <w:tcW w:w="3118" w:type="dxa"/>
          </w:tcPr>
          <w:p w14:paraId="56132B2C" w14:textId="4E115704" w:rsidR="0057304B" w:rsidRDefault="00AC6234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</w:t>
            </w:r>
            <w:r w:rsidRPr="00A52D0D">
              <w:rPr>
                <w:rFonts w:ascii="Times New Roman" w:eastAsia="Times New Roman" w:hAnsi="Times New Roman" w:cs="Times New Roman"/>
                <w:bCs/>
                <w:sz w:val="24"/>
              </w:rPr>
              <w:t>P’ceutics</w:t>
            </w:r>
          </w:p>
        </w:tc>
      </w:tr>
      <w:tr w:rsidR="0057304B" w:rsidRPr="009A497C" w14:paraId="21303B41" w14:textId="77777777" w:rsidTr="00601790">
        <w:trPr>
          <w:trHeight w:val="755"/>
        </w:trPr>
        <w:tc>
          <w:tcPr>
            <w:tcW w:w="648" w:type="dxa"/>
          </w:tcPr>
          <w:p w14:paraId="28E1B161" w14:textId="21C315A4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2466" w:type="dxa"/>
          </w:tcPr>
          <w:p w14:paraId="2D2E29CB" w14:textId="3722C62F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</w:t>
            </w:r>
            <w:r w:rsidR="00AC6234">
              <w:rPr>
                <w:rFonts w:ascii="Times New Roman" w:hAnsi="Times New Roman" w:cs="Times New Roman"/>
                <w:color w:val="000000"/>
              </w:rPr>
              <w:t>41</w:t>
            </w:r>
          </w:p>
          <w:p w14:paraId="755EAFD9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4C8D2153" w14:textId="519C3DF9" w:rsidR="0057304B" w:rsidRPr="00337C6F" w:rsidRDefault="00AC6234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Bhosale Pratik Anil</w:t>
            </w:r>
          </w:p>
        </w:tc>
        <w:tc>
          <w:tcPr>
            <w:tcW w:w="3118" w:type="dxa"/>
          </w:tcPr>
          <w:p w14:paraId="5D4452FA" w14:textId="430CB991" w:rsidR="0057304B" w:rsidRDefault="00AC6234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proofErr w:type="spellEnd"/>
          </w:p>
        </w:tc>
      </w:tr>
      <w:tr w:rsidR="0057304B" w:rsidRPr="009A497C" w14:paraId="781D4FA2" w14:textId="77777777" w:rsidTr="00601790">
        <w:trPr>
          <w:trHeight w:val="755"/>
        </w:trPr>
        <w:tc>
          <w:tcPr>
            <w:tcW w:w="648" w:type="dxa"/>
          </w:tcPr>
          <w:p w14:paraId="525DFECF" w14:textId="3557212C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2466" w:type="dxa"/>
          </w:tcPr>
          <w:p w14:paraId="5F06189A" w14:textId="414548B1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</w:t>
            </w:r>
            <w:r w:rsidR="00AC6234">
              <w:rPr>
                <w:rFonts w:ascii="Times New Roman" w:hAnsi="Times New Roman" w:cs="Times New Roman"/>
                <w:color w:val="000000"/>
              </w:rPr>
              <w:t>43</w:t>
            </w:r>
          </w:p>
          <w:p w14:paraId="7B052F00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10E9111C" w14:textId="038FD300" w:rsidR="0057304B" w:rsidRPr="00337C6F" w:rsidRDefault="00AC6234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Chavan Samiksha Ashok</w:t>
            </w:r>
          </w:p>
        </w:tc>
        <w:tc>
          <w:tcPr>
            <w:tcW w:w="3118" w:type="dxa"/>
          </w:tcPr>
          <w:p w14:paraId="58420742" w14:textId="7F7B012E" w:rsidR="0057304B" w:rsidRDefault="00AC6234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,CS</w:t>
            </w:r>
            <w:proofErr w:type="spellEnd"/>
          </w:p>
        </w:tc>
      </w:tr>
      <w:tr w:rsidR="0057304B" w:rsidRPr="009A497C" w14:paraId="089356EA" w14:textId="77777777" w:rsidTr="00601790">
        <w:trPr>
          <w:trHeight w:val="755"/>
        </w:trPr>
        <w:tc>
          <w:tcPr>
            <w:tcW w:w="648" w:type="dxa"/>
          </w:tcPr>
          <w:p w14:paraId="60A5F32E" w14:textId="24364F74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466" w:type="dxa"/>
          </w:tcPr>
          <w:p w14:paraId="07EAAD35" w14:textId="4D2A3DB4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</w:t>
            </w:r>
            <w:r w:rsidR="00AC6234">
              <w:rPr>
                <w:rFonts w:ascii="Times New Roman" w:hAnsi="Times New Roman" w:cs="Times New Roman"/>
                <w:color w:val="000000"/>
              </w:rPr>
              <w:t>50</w:t>
            </w:r>
          </w:p>
          <w:p w14:paraId="596F1A14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16486076" w14:textId="16932E3D" w:rsidR="0057304B" w:rsidRPr="00337C6F" w:rsidRDefault="00AC6234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Desai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Yashraj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Vijaysingh</w:t>
            </w:r>
            <w:proofErr w:type="spellEnd"/>
          </w:p>
        </w:tc>
        <w:tc>
          <w:tcPr>
            <w:tcW w:w="3118" w:type="dxa"/>
          </w:tcPr>
          <w:p w14:paraId="71A9579F" w14:textId="6AAB269C" w:rsidR="0057304B" w:rsidRDefault="00AC6234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HAP,Pceutics</w:t>
            </w:r>
            <w:proofErr w:type="spellEnd"/>
          </w:p>
        </w:tc>
      </w:tr>
      <w:tr w:rsidR="0057304B" w:rsidRPr="009A497C" w14:paraId="7B40DD71" w14:textId="77777777" w:rsidTr="00601790">
        <w:trPr>
          <w:trHeight w:val="755"/>
        </w:trPr>
        <w:tc>
          <w:tcPr>
            <w:tcW w:w="648" w:type="dxa"/>
          </w:tcPr>
          <w:p w14:paraId="177A1512" w14:textId="65019D3D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2466" w:type="dxa"/>
          </w:tcPr>
          <w:p w14:paraId="510374E3" w14:textId="5501968C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</w:t>
            </w:r>
            <w:r w:rsidR="00AC6234">
              <w:rPr>
                <w:rFonts w:ascii="Times New Roman" w:hAnsi="Times New Roman" w:cs="Times New Roman"/>
                <w:color w:val="000000"/>
              </w:rPr>
              <w:t>52</w:t>
            </w:r>
          </w:p>
          <w:p w14:paraId="418700A5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7330A11D" w14:textId="19410BE1" w:rsidR="0057304B" w:rsidRPr="00337C6F" w:rsidRDefault="00AC6234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Gholap</w:t>
            </w:r>
            <w:r w:rsidR="00A0783E"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Gaurav Rajkumar</w:t>
            </w:r>
          </w:p>
        </w:tc>
        <w:tc>
          <w:tcPr>
            <w:tcW w:w="3118" w:type="dxa"/>
          </w:tcPr>
          <w:p w14:paraId="2BA1DA4F" w14:textId="42067F44" w:rsidR="0057304B" w:rsidRDefault="00A0783E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HAP,Pceutics</w:t>
            </w:r>
            <w:proofErr w:type="spellEnd"/>
          </w:p>
        </w:tc>
      </w:tr>
      <w:tr w:rsidR="0057304B" w:rsidRPr="009A497C" w14:paraId="717B39B2" w14:textId="77777777" w:rsidTr="00601790">
        <w:trPr>
          <w:trHeight w:val="755"/>
        </w:trPr>
        <w:tc>
          <w:tcPr>
            <w:tcW w:w="648" w:type="dxa"/>
          </w:tcPr>
          <w:p w14:paraId="027C229A" w14:textId="5CA86618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2466" w:type="dxa"/>
          </w:tcPr>
          <w:p w14:paraId="0CA80FDF" w14:textId="0BDF085A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</w:t>
            </w:r>
            <w:r w:rsidR="00A0783E">
              <w:rPr>
                <w:rFonts w:ascii="Times New Roman" w:hAnsi="Times New Roman" w:cs="Times New Roman"/>
                <w:color w:val="000000"/>
              </w:rPr>
              <w:t>55</w:t>
            </w:r>
          </w:p>
          <w:p w14:paraId="6F482CCF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3EEBEA40" w14:textId="46D5C661" w:rsidR="0057304B" w:rsidRPr="00337C6F" w:rsidRDefault="00A0783E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Jadhav Vishal Sunil</w:t>
            </w:r>
          </w:p>
        </w:tc>
        <w:tc>
          <w:tcPr>
            <w:tcW w:w="3118" w:type="dxa"/>
          </w:tcPr>
          <w:p w14:paraId="7B867D20" w14:textId="5AFA5A54" w:rsidR="0057304B" w:rsidRDefault="00A0783E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PA,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Pceutics</w:t>
            </w:r>
            <w:proofErr w:type="spellEnd"/>
          </w:p>
        </w:tc>
      </w:tr>
      <w:tr w:rsidR="0057304B" w:rsidRPr="009A497C" w14:paraId="08989A23" w14:textId="77777777" w:rsidTr="00601790">
        <w:trPr>
          <w:trHeight w:val="755"/>
        </w:trPr>
        <w:tc>
          <w:tcPr>
            <w:tcW w:w="648" w:type="dxa"/>
          </w:tcPr>
          <w:p w14:paraId="1F615249" w14:textId="1253942C" w:rsidR="0057304B" w:rsidRPr="009A497C" w:rsidRDefault="00CB0E10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2466" w:type="dxa"/>
          </w:tcPr>
          <w:p w14:paraId="2675849A" w14:textId="641AF9CE" w:rsid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</w:t>
            </w:r>
            <w:r w:rsidR="00A0783E">
              <w:rPr>
                <w:rFonts w:ascii="Times New Roman" w:hAnsi="Times New Roman" w:cs="Times New Roman"/>
                <w:color w:val="000000"/>
              </w:rPr>
              <w:t>56</w:t>
            </w:r>
          </w:p>
          <w:p w14:paraId="739E6E4B" w14:textId="77777777" w:rsidR="0057304B" w:rsidRPr="00540F97" w:rsidRDefault="0057304B" w:rsidP="00573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1FFA20CB" w14:textId="36DDFE99" w:rsidR="0057304B" w:rsidRPr="00337C6F" w:rsidRDefault="00A0783E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Jadhav Anisha Uddhav</w:t>
            </w:r>
          </w:p>
        </w:tc>
        <w:tc>
          <w:tcPr>
            <w:tcW w:w="3118" w:type="dxa"/>
          </w:tcPr>
          <w:p w14:paraId="59C8D4CD" w14:textId="756AF466" w:rsidR="0057304B" w:rsidRDefault="00A0783E" w:rsidP="005730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HAP</w:t>
            </w:r>
          </w:p>
        </w:tc>
      </w:tr>
      <w:tr w:rsidR="00A0783E" w:rsidRPr="009A497C" w14:paraId="313A3D60" w14:textId="77777777" w:rsidTr="00601790">
        <w:trPr>
          <w:trHeight w:val="755"/>
        </w:trPr>
        <w:tc>
          <w:tcPr>
            <w:tcW w:w="648" w:type="dxa"/>
          </w:tcPr>
          <w:p w14:paraId="4DA6BBB9" w14:textId="518ABA86" w:rsidR="00A0783E" w:rsidRPr="009A497C" w:rsidRDefault="00CB0E10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2466" w:type="dxa"/>
          </w:tcPr>
          <w:p w14:paraId="00DA4694" w14:textId="07B63F22" w:rsidR="00A0783E" w:rsidRDefault="00A0783E" w:rsidP="00A078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406757113823060</w:t>
            </w:r>
          </w:p>
          <w:p w14:paraId="107C90A9" w14:textId="77777777" w:rsidR="00A0783E" w:rsidRPr="00540F97" w:rsidRDefault="00A0783E" w:rsidP="00A0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15C65ED1" w14:textId="76A624C6" w:rsidR="00A0783E" w:rsidRPr="00337C6F" w:rsidRDefault="00A0783E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K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adam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S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aloni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K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iran</w:t>
            </w:r>
          </w:p>
        </w:tc>
        <w:tc>
          <w:tcPr>
            <w:tcW w:w="3118" w:type="dxa"/>
          </w:tcPr>
          <w:p w14:paraId="76302CF9" w14:textId="0823B389" w:rsidR="00A0783E" w:rsidRDefault="00A0783E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HAP,PIC</w:t>
            </w:r>
          </w:p>
        </w:tc>
      </w:tr>
      <w:tr w:rsidR="00A0783E" w:rsidRPr="009A497C" w14:paraId="19A28FEB" w14:textId="77777777" w:rsidTr="00601790">
        <w:trPr>
          <w:trHeight w:val="755"/>
        </w:trPr>
        <w:tc>
          <w:tcPr>
            <w:tcW w:w="648" w:type="dxa"/>
          </w:tcPr>
          <w:p w14:paraId="22515B87" w14:textId="0F72CDF5" w:rsidR="00A0783E" w:rsidRPr="009A497C" w:rsidRDefault="00CB0E10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35</w:t>
            </w:r>
          </w:p>
        </w:tc>
        <w:tc>
          <w:tcPr>
            <w:tcW w:w="2466" w:type="dxa"/>
          </w:tcPr>
          <w:p w14:paraId="50D24F3E" w14:textId="0F86172F" w:rsidR="00A0783E" w:rsidRDefault="00A0783E" w:rsidP="00A078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406757113823062</w:t>
            </w:r>
          </w:p>
          <w:p w14:paraId="263100BE" w14:textId="77777777" w:rsidR="00A0783E" w:rsidRPr="00540F97" w:rsidRDefault="00A0783E" w:rsidP="00A0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40F6436D" w14:textId="444D14B9" w:rsidR="00A0783E" w:rsidRPr="00337C6F" w:rsidRDefault="00A0783E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K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amble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O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m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P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andit</w:t>
            </w:r>
          </w:p>
        </w:tc>
        <w:tc>
          <w:tcPr>
            <w:tcW w:w="3118" w:type="dxa"/>
          </w:tcPr>
          <w:p w14:paraId="42859499" w14:textId="3EEEBB5C" w:rsidR="00A0783E" w:rsidRDefault="00A0783E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proofErr w:type="spellEnd"/>
          </w:p>
        </w:tc>
      </w:tr>
      <w:tr w:rsidR="00A0783E" w:rsidRPr="009A497C" w14:paraId="1E9A0661" w14:textId="77777777" w:rsidTr="00601790">
        <w:trPr>
          <w:trHeight w:val="755"/>
        </w:trPr>
        <w:tc>
          <w:tcPr>
            <w:tcW w:w="648" w:type="dxa"/>
          </w:tcPr>
          <w:p w14:paraId="0C77F826" w14:textId="2AAED04D" w:rsidR="00A0783E" w:rsidRPr="009A497C" w:rsidRDefault="00CB0E10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36</w:t>
            </w:r>
          </w:p>
        </w:tc>
        <w:tc>
          <w:tcPr>
            <w:tcW w:w="2466" w:type="dxa"/>
          </w:tcPr>
          <w:p w14:paraId="2F36CF33" w14:textId="35689EBE" w:rsidR="00A0783E" w:rsidRDefault="00A0783E" w:rsidP="00A078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406757113823064</w:t>
            </w:r>
          </w:p>
          <w:p w14:paraId="7177921C" w14:textId="77777777" w:rsidR="00A0783E" w:rsidRPr="00540F97" w:rsidRDefault="00A0783E" w:rsidP="00A0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132D20E1" w14:textId="27AD26C1" w:rsidR="00A0783E" w:rsidRPr="00337C6F" w:rsidRDefault="00A0783E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K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avade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P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urushottam</w:t>
            </w:r>
            <w:proofErr w:type="spellEnd"/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U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makant</w:t>
            </w:r>
            <w:proofErr w:type="spellEnd"/>
          </w:p>
        </w:tc>
        <w:tc>
          <w:tcPr>
            <w:tcW w:w="3118" w:type="dxa"/>
          </w:tcPr>
          <w:p w14:paraId="45531002" w14:textId="06BB2C14" w:rsidR="00A0783E" w:rsidRDefault="00A0783E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P’ceutics,PIC</w:t>
            </w:r>
            <w:proofErr w:type="spellEnd"/>
          </w:p>
        </w:tc>
      </w:tr>
      <w:tr w:rsidR="00A0783E" w:rsidRPr="009A497C" w14:paraId="56CEDAA7" w14:textId="77777777" w:rsidTr="00601790">
        <w:trPr>
          <w:trHeight w:val="755"/>
        </w:trPr>
        <w:tc>
          <w:tcPr>
            <w:tcW w:w="648" w:type="dxa"/>
          </w:tcPr>
          <w:p w14:paraId="15F36F10" w14:textId="51F0623D" w:rsidR="00A0783E" w:rsidRPr="009A497C" w:rsidRDefault="00CB0E10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37</w:t>
            </w:r>
          </w:p>
        </w:tc>
        <w:tc>
          <w:tcPr>
            <w:tcW w:w="2466" w:type="dxa"/>
          </w:tcPr>
          <w:p w14:paraId="64B79604" w14:textId="2344ACD1" w:rsidR="00A0783E" w:rsidRDefault="00A0783E" w:rsidP="00A078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406757113823065</w:t>
            </w:r>
          </w:p>
          <w:p w14:paraId="36F878A7" w14:textId="77777777" w:rsidR="00A0783E" w:rsidRPr="00540F97" w:rsidRDefault="00A0783E" w:rsidP="00A0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75396F37" w14:textId="00410042" w:rsidR="00A0783E" w:rsidRPr="00337C6F" w:rsidRDefault="00A0783E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K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azi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S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amir 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C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hand</w:t>
            </w:r>
          </w:p>
        </w:tc>
        <w:tc>
          <w:tcPr>
            <w:tcW w:w="3118" w:type="dxa"/>
          </w:tcPr>
          <w:p w14:paraId="376C74F0" w14:textId="0CA257EB" w:rsidR="00A0783E" w:rsidRDefault="00A0783E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proofErr w:type="spellEnd"/>
          </w:p>
        </w:tc>
      </w:tr>
      <w:tr w:rsidR="00A0783E" w:rsidRPr="009A497C" w14:paraId="7C0BF17D" w14:textId="77777777" w:rsidTr="00601790">
        <w:trPr>
          <w:trHeight w:val="755"/>
        </w:trPr>
        <w:tc>
          <w:tcPr>
            <w:tcW w:w="648" w:type="dxa"/>
          </w:tcPr>
          <w:p w14:paraId="58A70CBD" w14:textId="2150CF9F" w:rsidR="00A0783E" w:rsidRPr="009A497C" w:rsidRDefault="00CB0E10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2466" w:type="dxa"/>
          </w:tcPr>
          <w:p w14:paraId="72030406" w14:textId="6CB81EE1" w:rsidR="00A0783E" w:rsidRDefault="00A0783E" w:rsidP="00A078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406757113823068</w:t>
            </w:r>
          </w:p>
          <w:p w14:paraId="1BA080DC" w14:textId="77777777" w:rsidR="00A0783E" w:rsidRPr="00540F97" w:rsidRDefault="00A0783E" w:rsidP="00A0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777C355C" w14:textId="73647F25" w:rsidR="00A0783E" w:rsidRPr="00337C6F" w:rsidRDefault="00A0783E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K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okare</w:t>
            </w:r>
            <w:proofErr w:type="spellEnd"/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U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tkarsha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U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ttam</w:t>
            </w:r>
            <w:proofErr w:type="spellEnd"/>
          </w:p>
        </w:tc>
        <w:tc>
          <w:tcPr>
            <w:tcW w:w="3118" w:type="dxa"/>
          </w:tcPr>
          <w:p w14:paraId="73180886" w14:textId="04F8B207" w:rsidR="00A0783E" w:rsidRDefault="00A0783E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proofErr w:type="spellEnd"/>
          </w:p>
        </w:tc>
      </w:tr>
      <w:tr w:rsidR="00A0783E" w:rsidRPr="009A497C" w14:paraId="4142E1EA" w14:textId="77777777" w:rsidTr="00601790">
        <w:trPr>
          <w:trHeight w:val="755"/>
        </w:trPr>
        <w:tc>
          <w:tcPr>
            <w:tcW w:w="648" w:type="dxa"/>
          </w:tcPr>
          <w:p w14:paraId="713C4F81" w14:textId="2B02CA46" w:rsidR="00A0783E" w:rsidRPr="009A497C" w:rsidRDefault="00CB0E10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2466" w:type="dxa"/>
          </w:tcPr>
          <w:p w14:paraId="78BE3B95" w14:textId="734A9594" w:rsidR="00A0783E" w:rsidRDefault="00A0783E" w:rsidP="00A078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406757113823069</w:t>
            </w:r>
          </w:p>
          <w:p w14:paraId="31C2F4E3" w14:textId="77777777" w:rsidR="00A0783E" w:rsidRPr="00540F97" w:rsidRDefault="00A0783E" w:rsidP="00A0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1F396708" w14:textId="09E6DB70" w:rsidR="00A0783E" w:rsidRPr="00337C6F" w:rsidRDefault="00A0783E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K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ulkarni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V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edant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U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mesh</w:t>
            </w:r>
          </w:p>
        </w:tc>
        <w:tc>
          <w:tcPr>
            <w:tcW w:w="3118" w:type="dxa"/>
          </w:tcPr>
          <w:p w14:paraId="78326B14" w14:textId="3328C2AC" w:rsidR="00A0783E" w:rsidRDefault="00A0783E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PIC</w:t>
            </w:r>
          </w:p>
        </w:tc>
      </w:tr>
      <w:tr w:rsidR="00A0783E" w:rsidRPr="009A497C" w14:paraId="1A34E72B" w14:textId="77777777" w:rsidTr="00601790">
        <w:trPr>
          <w:trHeight w:val="755"/>
        </w:trPr>
        <w:tc>
          <w:tcPr>
            <w:tcW w:w="648" w:type="dxa"/>
          </w:tcPr>
          <w:p w14:paraId="3DE1AD64" w14:textId="72F9A74E" w:rsidR="00A0783E" w:rsidRPr="009A497C" w:rsidRDefault="00CB0E10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2466" w:type="dxa"/>
          </w:tcPr>
          <w:p w14:paraId="3500C86D" w14:textId="526C4CAD" w:rsidR="00A0783E" w:rsidRDefault="00A0783E" w:rsidP="00A078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406757113823074</w:t>
            </w:r>
          </w:p>
          <w:p w14:paraId="15C5B7F0" w14:textId="77777777" w:rsidR="00A0783E" w:rsidRPr="00540F97" w:rsidRDefault="00A0783E" w:rsidP="00A0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5D2E2729" w14:textId="52782668" w:rsidR="00A0783E" w:rsidRPr="00337C6F" w:rsidRDefault="00A0783E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M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ore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V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iraj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P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ritam</w:t>
            </w:r>
          </w:p>
        </w:tc>
        <w:tc>
          <w:tcPr>
            <w:tcW w:w="3118" w:type="dxa"/>
          </w:tcPr>
          <w:p w14:paraId="4EA139D8" w14:textId="6BAB77F1" w:rsidR="00A0783E" w:rsidRDefault="00D6634C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HAP, PIC</w:t>
            </w:r>
          </w:p>
        </w:tc>
      </w:tr>
      <w:tr w:rsidR="00D6634C" w:rsidRPr="009A497C" w14:paraId="3412A7E8" w14:textId="77777777" w:rsidTr="00601790">
        <w:trPr>
          <w:trHeight w:val="755"/>
        </w:trPr>
        <w:tc>
          <w:tcPr>
            <w:tcW w:w="648" w:type="dxa"/>
          </w:tcPr>
          <w:p w14:paraId="28D27AFA" w14:textId="4C2C9305" w:rsidR="00D6634C" w:rsidRPr="009A497C" w:rsidRDefault="00CB0E10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41</w:t>
            </w:r>
          </w:p>
        </w:tc>
        <w:tc>
          <w:tcPr>
            <w:tcW w:w="2466" w:type="dxa"/>
          </w:tcPr>
          <w:p w14:paraId="4D26DA83" w14:textId="3CC8698D" w:rsidR="00D6634C" w:rsidRDefault="00D6634C" w:rsidP="00D6634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406757113823076</w:t>
            </w:r>
          </w:p>
          <w:p w14:paraId="2DC487B0" w14:textId="77777777" w:rsidR="00D6634C" w:rsidRPr="00540F97" w:rsidRDefault="00D6634C" w:rsidP="00A0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67962D9F" w14:textId="559C8CAF" w:rsidR="00D6634C" w:rsidRPr="00337C6F" w:rsidRDefault="00D6634C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N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anandika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hainy</w:t>
            </w:r>
            <w:proofErr w:type="spellEnd"/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V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ikram</w:t>
            </w:r>
            <w:proofErr w:type="spellEnd"/>
          </w:p>
        </w:tc>
        <w:tc>
          <w:tcPr>
            <w:tcW w:w="3118" w:type="dxa"/>
          </w:tcPr>
          <w:p w14:paraId="07611FEE" w14:textId="406CFEA5" w:rsidR="00D6634C" w:rsidRDefault="00D6634C" w:rsidP="00A078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proofErr w:type="spellEnd"/>
          </w:p>
        </w:tc>
      </w:tr>
      <w:tr w:rsidR="00D6634C" w:rsidRPr="009A497C" w14:paraId="6111817E" w14:textId="77777777" w:rsidTr="00601790">
        <w:trPr>
          <w:trHeight w:val="755"/>
        </w:trPr>
        <w:tc>
          <w:tcPr>
            <w:tcW w:w="648" w:type="dxa"/>
          </w:tcPr>
          <w:p w14:paraId="4AC03CD5" w14:textId="56141891" w:rsidR="00D6634C" w:rsidRPr="009A497C" w:rsidRDefault="00CB0E10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2466" w:type="dxa"/>
          </w:tcPr>
          <w:p w14:paraId="3848B493" w14:textId="331F841E" w:rsidR="00D6634C" w:rsidRDefault="00D6634C" w:rsidP="00D6634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406757113823078</w:t>
            </w:r>
          </w:p>
          <w:p w14:paraId="4BEA9125" w14:textId="77777777" w:rsidR="00D6634C" w:rsidRPr="00540F97" w:rsidRDefault="00D6634C" w:rsidP="00D663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00CF0326" w14:textId="55AFCBD2" w:rsidR="00D6634C" w:rsidRPr="00337C6F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P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andit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R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iya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S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antosh</w:t>
            </w:r>
          </w:p>
        </w:tc>
        <w:tc>
          <w:tcPr>
            <w:tcW w:w="3118" w:type="dxa"/>
          </w:tcPr>
          <w:p w14:paraId="20B87FF4" w14:textId="5823E329" w:rsidR="00D6634C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</w:t>
            </w:r>
          </w:p>
        </w:tc>
      </w:tr>
      <w:tr w:rsidR="00D6634C" w:rsidRPr="009A497C" w14:paraId="7AFD6DE2" w14:textId="77777777" w:rsidTr="00601790">
        <w:trPr>
          <w:trHeight w:val="755"/>
        </w:trPr>
        <w:tc>
          <w:tcPr>
            <w:tcW w:w="648" w:type="dxa"/>
          </w:tcPr>
          <w:p w14:paraId="77A1998C" w14:textId="6EDED653" w:rsidR="00D6634C" w:rsidRPr="009A497C" w:rsidRDefault="00CB0E10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43</w:t>
            </w:r>
          </w:p>
        </w:tc>
        <w:tc>
          <w:tcPr>
            <w:tcW w:w="2466" w:type="dxa"/>
          </w:tcPr>
          <w:p w14:paraId="58442CF7" w14:textId="4B132F22" w:rsidR="00D6634C" w:rsidRDefault="00D6634C" w:rsidP="00D6634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406757113823080</w:t>
            </w:r>
          </w:p>
          <w:p w14:paraId="0D8C7F0E" w14:textId="77777777" w:rsidR="00D6634C" w:rsidRPr="00540F97" w:rsidRDefault="00D6634C" w:rsidP="00D663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61F304D7" w14:textId="0517D636" w:rsidR="00D6634C" w:rsidRPr="00337C6F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P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awar 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anika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A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nil</w:t>
            </w:r>
          </w:p>
        </w:tc>
        <w:tc>
          <w:tcPr>
            <w:tcW w:w="3118" w:type="dxa"/>
          </w:tcPr>
          <w:p w14:paraId="430D9442" w14:textId="4C25725E" w:rsidR="00D6634C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HAP,P’ceutics</w:t>
            </w:r>
            <w:proofErr w:type="spellEnd"/>
          </w:p>
        </w:tc>
      </w:tr>
      <w:tr w:rsidR="00D6634C" w:rsidRPr="009A497C" w14:paraId="782F1A60" w14:textId="77777777" w:rsidTr="00601790">
        <w:trPr>
          <w:trHeight w:val="755"/>
        </w:trPr>
        <w:tc>
          <w:tcPr>
            <w:tcW w:w="648" w:type="dxa"/>
          </w:tcPr>
          <w:p w14:paraId="676D62FF" w14:textId="74E0AB52" w:rsidR="00D6634C" w:rsidRPr="009A497C" w:rsidRDefault="00CB0E10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2466" w:type="dxa"/>
          </w:tcPr>
          <w:p w14:paraId="4A7DD719" w14:textId="690460D1" w:rsidR="00D6634C" w:rsidRDefault="00D6634C" w:rsidP="00D6634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406757113823083</w:t>
            </w:r>
          </w:p>
          <w:p w14:paraId="6A7BC00E" w14:textId="77777777" w:rsidR="00D6634C" w:rsidRPr="00540F97" w:rsidRDefault="00D6634C" w:rsidP="00D663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2883B6C0" w14:textId="577A67A2" w:rsidR="00D6634C" w:rsidRPr="00337C6F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R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agade</w:t>
            </w:r>
            <w:proofErr w:type="spellEnd"/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iddhi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D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attatray</w:t>
            </w:r>
            <w:proofErr w:type="spellEnd"/>
          </w:p>
        </w:tc>
        <w:tc>
          <w:tcPr>
            <w:tcW w:w="3118" w:type="dxa"/>
          </w:tcPr>
          <w:p w14:paraId="6006992C" w14:textId="2E20F8BB" w:rsidR="00D6634C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HAP</w:t>
            </w:r>
          </w:p>
        </w:tc>
      </w:tr>
      <w:tr w:rsidR="00D6634C" w:rsidRPr="009A497C" w14:paraId="5835A1EB" w14:textId="77777777" w:rsidTr="00601790">
        <w:trPr>
          <w:trHeight w:val="755"/>
        </w:trPr>
        <w:tc>
          <w:tcPr>
            <w:tcW w:w="648" w:type="dxa"/>
          </w:tcPr>
          <w:p w14:paraId="19580986" w14:textId="69934467" w:rsidR="00D6634C" w:rsidRPr="009A497C" w:rsidRDefault="00CB0E10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45</w:t>
            </w:r>
          </w:p>
        </w:tc>
        <w:tc>
          <w:tcPr>
            <w:tcW w:w="2466" w:type="dxa"/>
          </w:tcPr>
          <w:p w14:paraId="0619842E" w14:textId="78CB61C0" w:rsidR="00D6634C" w:rsidRDefault="00D6634C" w:rsidP="00D6634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F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406757113823084</w:t>
            </w:r>
          </w:p>
          <w:p w14:paraId="61720ECD" w14:textId="77777777" w:rsidR="00D6634C" w:rsidRPr="00540F97" w:rsidRDefault="00D6634C" w:rsidP="00D663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14:paraId="6FAEC65B" w14:textId="421C2038" w:rsidR="00D6634C" w:rsidRPr="00337C6F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R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aut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V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aishnav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P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ramod</w:t>
            </w:r>
          </w:p>
        </w:tc>
        <w:tc>
          <w:tcPr>
            <w:tcW w:w="3118" w:type="dxa"/>
          </w:tcPr>
          <w:p w14:paraId="1EFC82E1" w14:textId="7DB8E9F3" w:rsidR="00D6634C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HAP,PIC</w:t>
            </w:r>
          </w:p>
        </w:tc>
      </w:tr>
      <w:tr w:rsidR="00D6634C" w:rsidRPr="009A497C" w14:paraId="3D28CD0A" w14:textId="77777777" w:rsidTr="00601790">
        <w:trPr>
          <w:trHeight w:val="755"/>
        </w:trPr>
        <w:tc>
          <w:tcPr>
            <w:tcW w:w="648" w:type="dxa"/>
          </w:tcPr>
          <w:p w14:paraId="1C918658" w14:textId="01833917" w:rsidR="00D6634C" w:rsidRPr="009A497C" w:rsidRDefault="00CB0E10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46</w:t>
            </w:r>
          </w:p>
        </w:tc>
        <w:tc>
          <w:tcPr>
            <w:tcW w:w="2466" w:type="dxa"/>
          </w:tcPr>
          <w:p w14:paraId="15DBACDF" w14:textId="6A1EB35C" w:rsidR="00D6634C" w:rsidRPr="00540F97" w:rsidRDefault="00D6634C" w:rsidP="00D663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2B0">
              <w:rPr>
                <w:rFonts w:ascii="Times New Roman" w:hAnsi="Times New Roman" w:cs="Times New Roman"/>
                <w:color w:val="000000"/>
              </w:rPr>
              <w:t>240675711382308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69" w:type="dxa"/>
          </w:tcPr>
          <w:p w14:paraId="2783A4C1" w14:textId="1ABCB719" w:rsidR="00D6634C" w:rsidRPr="00337C6F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R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aut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A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nkita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R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avikant</w:t>
            </w:r>
          </w:p>
        </w:tc>
        <w:tc>
          <w:tcPr>
            <w:tcW w:w="3118" w:type="dxa"/>
          </w:tcPr>
          <w:p w14:paraId="00544D5E" w14:textId="753ED1A0" w:rsidR="00D6634C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proofErr w:type="spellEnd"/>
          </w:p>
        </w:tc>
      </w:tr>
      <w:tr w:rsidR="00D6634C" w:rsidRPr="009A497C" w14:paraId="1C881E0F" w14:textId="77777777" w:rsidTr="00601790">
        <w:trPr>
          <w:trHeight w:val="755"/>
        </w:trPr>
        <w:tc>
          <w:tcPr>
            <w:tcW w:w="648" w:type="dxa"/>
          </w:tcPr>
          <w:p w14:paraId="614ED3D2" w14:textId="6FC4369B" w:rsidR="00D6634C" w:rsidRPr="009A497C" w:rsidRDefault="00CB0E10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47</w:t>
            </w:r>
          </w:p>
        </w:tc>
        <w:tc>
          <w:tcPr>
            <w:tcW w:w="2466" w:type="dxa"/>
          </w:tcPr>
          <w:p w14:paraId="282109B0" w14:textId="4F91724D" w:rsidR="00D6634C" w:rsidRPr="00540F97" w:rsidRDefault="00D6634C" w:rsidP="00D663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2B0">
              <w:rPr>
                <w:rFonts w:ascii="Times New Roman" w:hAnsi="Times New Roman" w:cs="Times New Roman"/>
                <w:color w:val="000000"/>
              </w:rPr>
              <w:t>240675711382308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69" w:type="dxa"/>
          </w:tcPr>
          <w:p w14:paraId="167D7C15" w14:textId="7FB7D4DF" w:rsidR="00D6634C" w:rsidRPr="00337C6F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awant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P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rajwal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J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otirao</w:t>
            </w:r>
            <w:proofErr w:type="spellEnd"/>
          </w:p>
        </w:tc>
        <w:tc>
          <w:tcPr>
            <w:tcW w:w="3118" w:type="dxa"/>
          </w:tcPr>
          <w:p w14:paraId="670DEE9E" w14:textId="71E12C05" w:rsidR="00D6634C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,CS</w:t>
            </w:r>
            <w:proofErr w:type="spellEnd"/>
          </w:p>
        </w:tc>
      </w:tr>
      <w:tr w:rsidR="00D6634C" w:rsidRPr="009A497C" w14:paraId="20AC6B3E" w14:textId="77777777" w:rsidTr="00601790">
        <w:trPr>
          <w:trHeight w:val="755"/>
        </w:trPr>
        <w:tc>
          <w:tcPr>
            <w:tcW w:w="648" w:type="dxa"/>
          </w:tcPr>
          <w:p w14:paraId="2CF5E630" w14:textId="3EBC5C45" w:rsidR="00D6634C" w:rsidRPr="009A497C" w:rsidRDefault="00CB0E10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48</w:t>
            </w:r>
          </w:p>
        </w:tc>
        <w:tc>
          <w:tcPr>
            <w:tcW w:w="2466" w:type="dxa"/>
          </w:tcPr>
          <w:p w14:paraId="708C96E0" w14:textId="5440FD9B" w:rsidR="00D6634C" w:rsidRPr="00540F97" w:rsidRDefault="00D6634C" w:rsidP="00D663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2B0">
              <w:rPr>
                <w:rFonts w:ascii="Times New Roman" w:hAnsi="Times New Roman" w:cs="Times New Roman"/>
                <w:color w:val="000000"/>
              </w:rPr>
              <w:t>24067571138230</w:t>
            </w: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969" w:type="dxa"/>
          </w:tcPr>
          <w:p w14:paraId="5C850E9A" w14:textId="56105B2E" w:rsidR="00D6634C" w:rsidRPr="00337C6F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hikhare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N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ishad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N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itinkumar</w:t>
            </w:r>
            <w:proofErr w:type="spellEnd"/>
          </w:p>
        </w:tc>
        <w:tc>
          <w:tcPr>
            <w:tcW w:w="3118" w:type="dxa"/>
          </w:tcPr>
          <w:p w14:paraId="778E1444" w14:textId="338E26E0" w:rsidR="00D6634C" w:rsidRDefault="00D6634C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,CS</w:t>
            </w:r>
            <w:proofErr w:type="spellEnd"/>
          </w:p>
        </w:tc>
      </w:tr>
      <w:tr w:rsidR="00D6634C" w:rsidRPr="009A497C" w14:paraId="324B6777" w14:textId="77777777" w:rsidTr="00601790">
        <w:trPr>
          <w:trHeight w:val="755"/>
        </w:trPr>
        <w:tc>
          <w:tcPr>
            <w:tcW w:w="648" w:type="dxa"/>
          </w:tcPr>
          <w:p w14:paraId="119AEACA" w14:textId="58E2A995" w:rsidR="00D6634C" w:rsidRPr="009A497C" w:rsidRDefault="00CB0E10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2466" w:type="dxa"/>
          </w:tcPr>
          <w:p w14:paraId="7F2E02DF" w14:textId="1612DBAE" w:rsidR="00D6634C" w:rsidRPr="00540F97" w:rsidRDefault="00D6634C" w:rsidP="00D6634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2B0">
              <w:rPr>
                <w:rFonts w:ascii="Times New Roman" w:hAnsi="Times New Roman" w:cs="Times New Roman"/>
                <w:color w:val="000000"/>
              </w:rPr>
              <w:t>24067571138230</w:t>
            </w:r>
            <w:r w:rsidR="00CB0E10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969" w:type="dxa"/>
          </w:tcPr>
          <w:p w14:paraId="23312DC2" w14:textId="4B8C1812" w:rsidR="00D6634C" w:rsidRPr="00337C6F" w:rsidRDefault="00CB0E10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hinde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S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anik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S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antosh</w:t>
            </w:r>
          </w:p>
        </w:tc>
        <w:tc>
          <w:tcPr>
            <w:tcW w:w="3118" w:type="dxa"/>
          </w:tcPr>
          <w:p w14:paraId="30B531FC" w14:textId="2FA1FB37" w:rsidR="00D6634C" w:rsidRDefault="00CB0E10" w:rsidP="00D663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,CS</w:t>
            </w:r>
            <w:proofErr w:type="spellEnd"/>
          </w:p>
        </w:tc>
      </w:tr>
      <w:tr w:rsidR="00CB0E10" w:rsidRPr="009A497C" w14:paraId="1E2A5BA8" w14:textId="77777777" w:rsidTr="00601790">
        <w:trPr>
          <w:trHeight w:val="755"/>
        </w:trPr>
        <w:tc>
          <w:tcPr>
            <w:tcW w:w="648" w:type="dxa"/>
          </w:tcPr>
          <w:p w14:paraId="1F90E863" w14:textId="6943102A" w:rsidR="00CB0E10" w:rsidRPr="009A497C" w:rsidRDefault="00CB0E10" w:rsidP="00CB0E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2466" w:type="dxa"/>
          </w:tcPr>
          <w:p w14:paraId="152FDD95" w14:textId="5F884758" w:rsidR="00CB0E10" w:rsidRPr="00A012B0" w:rsidRDefault="00CB0E10" w:rsidP="00CB0E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5622">
              <w:rPr>
                <w:rFonts w:ascii="Times New Roman" w:hAnsi="Times New Roman" w:cs="Times New Roman"/>
                <w:color w:val="000000"/>
              </w:rPr>
              <w:t>240675711382309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69" w:type="dxa"/>
          </w:tcPr>
          <w:p w14:paraId="685458C5" w14:textId="6FD6D299" w:rsidR="00CB0E10" w:rsidRPr="00337C6F" w:rsidRDefault="00CB0E10" w:rsidP="00CB0E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S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hivthare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D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nyanashree</w:t>
            </w:r>
            <w:proofErr w:type="spellEnd"/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O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mprakash</w:t>
            </w:r>
            <w:proofErr w:type="spellEnd"/>
          </w:p>
        </w:tc>
        <w:tc>
          <w:tcPr>
            <w:tcW w:w="3118" w:type="dxa"/>
          </w:tcPr>
          <w:p w14:paraId="06DE6DE3" w14:textId="06C28815" w:rsidR="00CB0E10" w:rsidRPr="00601790" w:rsidRDefault="00CB0E10" w:rsidP="00CB0E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601790">
              <w:rPr>
                <w:rFonts w:ascii="Times New Roman" w:eastAsia="Times New Roman" w:hAnsi="Times New Roman" w:cs="Times New Roman"/>
                <w:bCs/>
                <w:sz w:val="24"/>
              </w:rPr>
              <w:t>HAP,PA,P’ceutics,PIC</w:t>
            </w:r>
            <w:proofErr w:type="spellEnd"/>
          </w:p>
        </w:tc>
      </w:tr>
      <w:tr w:rsidR="00CB0E10" w:rsidRPr="009A497C" w14:paraId="03EA1F9D" w14:textId="77777777" w:rsidTr="00601790">
        <w:trPr>
          <w:trHeight w:val="755"/>
        </w:trPr>
        <w:tc>
          <w:tcPr>
            <w:tcW w:w="648" w:type="dxa"/>
          </w:tcPr>
          <w:p w14:paraId="5A0B0CBA" w14:textId="67022C4E" w:rsidR="00CB0E10" w:rsidRPr="009A497C" w:rsidRDefault="00CB0E10" w:rsidP="00CB0E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51</w:t>
            </w:r>
          </w:p>
        </w:tc>
        <w:tc>
          <w:tcPr>
            <w:tcW w:w="2466" w:type="dxa"/>
          </w:tcPr>
          <w:p w14:paraId="74F42D75" w14:textId="312483DA" w:rsidR="00CB0E10" w:rsidRPr="00A012B0" w:rsidRDefault="00CB0E10" w:rsidP="00CB0E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5622">
              <w:rPr>
                <w:rFonts w:ascii="Times New Roman" w:hAnsi="Times New Roman" w:cs="Times New Roman"/>
                <w:color w:val="000000"/>
              </w:rPr>
              <w:t>240675711382309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69" w:type="dxa"/>
          </w:tcPr>
          <w:p w14:paraId="5680E54D" w14:textId="7033737E" w:rsidR="00CB0E10" w:rsidRPr="00337C6F" w:rsidRDefault="00CB0E10" w:rsidP="00CB0E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W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almiki</w:t>
            </w:r>
            <w:proofErr w:type="spellEnd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S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hweta</w:t>
            </w:r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37C6F">
              <w:rPr>
                <w:rFonts w:ascii="Times New Roman" w:eastAsia="Times New Roman" w:hAnsi="Times New Roman" w:cs="Times New Roman"/>
                <w:bCs/>
                <w:sz w:val="24"/>
              </w:rPr>
              <w:t>R</w:t>
            </w:r>
            <w:r w:rsidR="00337C6F" w:rsidRPr="00337C6F">
              <w:rPr>
                <w:rFonts w:ascii="Times New Roman" w:eastAsia="Times New Roman" w:hAnsi="Times New Roman" w:cs="Times New Roman"/>
                <w:bCs/>
                <w:sz w:val="24"/>
              </w:rPr>
              <w:t>ishipal</w:t>
            </w:r>
            <w:proofErr w:type="spellEnd"/>
          </w:p>
        </w:tc>
        <w:tc>
          <w:tcPr>
            <w:tcW w:w="3118" w:type="dxa"/>
          </w:tcPr>
          <w:p w14:paraId="29E9A84B" w14:textId="13EBA5B1" w:rsidR="00CB0E10" w:rsidRPr="00601790" w:rsidRDefault="00CB0E10" w:rsidP="00CB0E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PA</w:t>
            </w:r>
          </w:p>
        </w:tc>
      </w:tr>
    </w:tbl>
    <w:p w14:paraId="2DF6DCDB" w14:textId="77777777" w:rsidR="00770873" w:rsidRDefault="00770873" w:rsidP="005B652F">
      <w:pPr>
        <w:rPr>
          <w:rFonts w:ascii="Times New Roman" w:hAnsi="Times New Roman" w:cs="Times New Roman"/>
          <w:sz w:val="28"/>
        </w:rPr>
      </w:pPr>
    </w:p>
    <w:sectPr w:rsidR="00770873" w:rsidSect="004D49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BFF5D" w14:textId="77777777" w:rsidR="00690329" w:rsidRDefault="00690329" w:rsidP="00300125">
      <w:pPr>
        <w:spacing w:after="0" w:line="240" w:lineRule="auto"/>
      </w:pPr>
      <w:r>
        <w:separator/>
      </w:r>
    </w:p>
  </w:endnote>
  <w:endnote w:type="continuationSeparator" w:id="0">
    <w:p w14:paraId="3D89B2BC" w14:textId="77777777" w:rsidR="00690329" w:rsidRDefault="00690329" w:rsidP="0030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2AAAD" w14:textId="77777777" w:rsidR="00690329" w:rsidRDefault="00690329" w:rsidP="00300125">
      <w:pPr>
        <w:spacing w:after="0" w:line="240" w:lineRule="auto"/>
      </w:pPr>
      <w:r>
        <w:separator/>
      </w:r>
    </w:p>
  </w:footnote>
  <w:footnote w:type="continuationSeparator" w:id="0">
    <w:p w14:paraId="287D8A55" w14:textId="77777777" w:rsidR="00690329" w:rsidRDefault="00690329" w:rsidP="0030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41A3D" w14:textId="77777777" w:rsidR="00300125" w:rsidRPr="000344A7" w:rsidRDefault="00A244CC" w:rsidP="00300125">
    <w:pPr>
      <w:pStyle w:val="Header"/>
      <w:spacing w:line="360" w:lineRule="auto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  <w:lang w:val="en-IN" w:eastAsia="en-IN" w:bidi="mr-IN"/>
      </w:rPr>
      <w:drawing>
        <wp:anchor distT="0" distB="0" distL="114300" distR="114300" simplePos="0" relativeHeight="251658240" behindDoc="1" locked="0" layoutInCell="1" allowOverlap="1" wp14:anchorId="48E79B09" wp14:editId="78338F25">
          <wp:simplePos x="0" y="0"/>
          <wp:positionH relativeFrom="column">
            <wp:posOffset>66675</wp:posOffset>
          </wp:positionH>
          <wp:positionV relativeFrom="paragraph">
            <wp:posOffset>-76200</wp:posOffset>
          </wp:positionV>
          <wp:extent cx="546735" cy="923925"/>
          <wp:effectExtent l="19050" t="0" r="5715" b="0"/>
          <wp:wrapNone/>
          <wp:docPr id="7" name="Picture 6" descr="yashod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ashod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73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125" w:rsidRPr="000344A7">
      <w:rPr>
        <w:rFonts w:ascii="Times New Roman" w:hAnsi="Times New Roman"/>
        <w:szCs w:val="24"/>
      </w:rPr>
      <w:t>YSPM’s Yashoda Technical Campus, Wadhe, NH-4, Satara</w:t>
    </w:r>
  </w:p>
  <w:p w14:paraId="1B2F5DCB" w14:textId="77777777" w:rsidR="00300125" w:rsidRPr="000344A7" w:rsidRDefault="00300125" w:rsidP="00300125">
    <w:pPr>
      <w:pStyle w:val="Header"/>
      <w:spacing w:line="360" w:lineRule="auto"/>
      <w:jc w:val="center"/>
      <w:rPr>
        <w:rFonts w:ascii="Times New Roman" w:hAnsi="Times New Roman"/>
        <w:b/>
        <w:sz w:val="28"/>
        <w:szCs w:val="24"/>
      </w:rPr>
    </w:pPr>
    <w:r w:rsidRPr="000344A7">
      <w:rPr>
        <w:rFonts w:ascii="Times New Roman" w:hAnsi="Times New Roman"/>
        <w:b/>
        <w:sz w:val="28"/>
        <w:szCs w:val="24"/>
      </w:rPr>
      <w:t>FACULTY OF PHARMACY</w:t>
    </w:r>
  </w:p>
  <w:p w14:paraId="032E011A" w14:textId="77777777" w:rsidR="00300125" w:rsidRPr="000344A7" w:rsidRDefault="00300125" w:rsidP="00300125">
    <w:pPr>
      <w:pStyle w:val="Header"/>
      <w:pBdr>
        <w:bottom w:val="single" w:sz="4" w:space="1" w:color="auto"/>
      </w:pBdr>
      <w:spacing w:line="360" w:lineRule="auto"/>
      <w:jc w:val="center"/>
      <w:rPr>
        <w:rFonts w:ascii="Times New Roman" w:hAnsi="Times New Roman"/>
        <w:sz w:val="32"/>
        <w:szCs w:val="24"/>
      </w:rPr>
    </w:pPr>
    <w:r w:rsidRPr="000344A7">
      <w:rPr>
        <w:rFonts w:ascii="Times New Roman" w:hAnsi="Times New Roman"/>
        <w:sz w:val="32"/>
        <w:szCs w:val="24"/>
      </w:rPr>
      <w:t>EXAMINATION DEPARTMENT</w:t>
    </w:r>
  </w:p>
  <w:p w14:paraId="16ECF972" w14:textId="77777777" w:rsidR="00300125" w:rsidRPr="000344A7" w:rsidRDefault="00300125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62774"/>
    <w:multiLevelType w:val="hybridMultilevel"/>
    <w:tmpl w:val="D174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83B95"/>
    <w:multiLevelType w:val="hybridMultilevel"/>
    <w:tmpl w:val="A2982D22"/>
    <w:lvl w:ilvl="0" w:tplc="040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41F80"/>
    <w:multiLevelType w:val="hybridMultilevel"/>
    <w:tmpl w:val="6ABE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2F"/>
    <w:rsid w:val="000111D7"/>
    <w:rsid w:val="000313A0"/>
    <w:rsid w:val="000344A7"/>
    <w:rsid w:val="00035922"/>
    <w:rsid w:val="00036E48"/>
    <w:rsid w:val="00065FB6"/>
    <w:rsid w:val="00070558"/>
    <w:rsid w:val="000818C9"/>
    <w:rsid w:val="00092A5B"/>
    <w:rsid w:val="00096CAD"/>
    <w:rsid w:val="00097DA8"/>
    <w:rsid w:val="000D42F2"/>
    <w:rsid w:val="000F179E"/>
    <w:rsid w:val="000F21A3"/>
    <w:rsid w:val="00103036"/>
    <w:rsid w:val="00166C98"/>
    <w:rsid w:val="0019221A"/>
    <w:rsid w:val="001D09CB"/>
    <w:rsid w:val="001D1637"/>
    <w:rsid w:val="001D3944"/>
    <w:rsid w:val="001E152F"/>
    <w:rsid w:val="002024DD"/>
    <w:rsid w:val="002172C4"/>
    <w:rsid w:val="0029280F"/>
    <w:rsid w:val="002B4C2E"/>
    <w:rsid w:val="002C784F"/>
    <w:rsid w:val="002E0654"/>
    <w:rsid w:val="002E773B"/>
    <w:rsid w:val="00300125"/>
    <w:rsid w:val="0030592B"/>
    <w:rsid w:val="003179AF"/>
    <w:rsid w:val="00320A0F"/>
    <w:rsid w:val="00323751"/>
    <w:rsid w:val="00323BDA"/>
    <w:rsid w:val="0032555B"/>
    <w:rsid w:val="0033075B"/>
    <w:rsid w:val="00337C6F"/>
    <w:rsid w:val="00354ED1"/>
    <w:rsid w:val="0035729C"/>
    <w:rsid w:val="003645E0"/>
    <w:rsid w:val="003709FA"/>
    <w:rsid w:val="0037182B"/>
    <w:rsid w:val="0037596E"/>
    <w:rsid w:val="00376662"/>
    <w:rsid w:val="003801E3"/>
    <w:rsid w:val="003A797F"/>
    <w:rsid w:val="003C0C45"/>
    <w:rsid w:val="003C552B"/>
    <w:rsid w:val="003E5E4A"/>
    <w:rsid w:val="0040325E"/>
    <w:rsid w:val="00411A75"/>
    <w:rsid w:val="0041418D"/>
    <w:rsid w:val="00420C35"/>
    <w:rsid w:val="004267CC"/>
    <w:rsid w:val="0046464D"/>
    <w:rsid w:val="004741F9"/>
    <w:rsid w:val="00485B77"/>
    <w:rsid w:val="0049115B"/>
    <w:rsid w:val="004936E9"/>
    <w:rsid w:val="004D49C1"/>
    <w:rsid w:val="004D53E0"/>
    <w:rsid w:val="00513E24"/>
    <w:rsid w:val="00540F97"/>
    <w:rsid w:val="005432B3"/>
    <w:rsid w:val="005539A4"/>
    <w:rsid w:val="00570BB6"/>
    <w:rsid w:val="0057304B"/>
    <w:rsid w:val="00577185"/>
    <w:rsid w:val="005771F7"/>
    <w:rsid w:val="00581171"/>
    <w:rsid w:val="005A0060"/>
    <w:rsid w:val="005A6C5C"/>
    <w:rsid w:val="005B652F"/>
    <w:rsid w:val="005C4612"/>
    <w:rsid w:val="005D763C"/>
    <w:rsid w:val="005E5D10"/>
    <w:rsid w:val="005F426C"/>
    <w:rsid w:val="00601790"/>
    <w:rsid w:val="00602D10"/>
    <w:rsid w:val="006101D0"/>
    <w:rsid w:val="00611AC0"/>
    <w:rsid w:val="00611B7C"/>
    <w:rsid w:val="006123D2"/>
    <w:rsid w:val="00635CD0"/>
    <w:rsid w:val="00660B06"/>
    <w:rsid w:val="00677DA8"/>
    <w:rsid w:val="00682E7E"/>
    <w:rsid w:val="0068485F"/>
    <w:rsid w:val="00690329"/>
    <w:rsid w:val="00693651"/>
    <w:rsid w:val="006E14AB"/>
    <w:rsid w:val="006E4B36"/>
    <w:rsid w:val="006E5C08"/>
    <w:rsid w:val="00711521"/>
    <w:rsid w:val="007268CD"/>
    <w:rsid w:val="00734721"/>
    <w:rsid w:val="007378BE"/>
    <w:rsid w:val="00744699"/>
    <w:rsid w:val="00762224"/>
    <w:rsid w:val="00770873"/>
    <w:rsid w:val="00771244"/>
    <w:rsid w:val="007A0414"/>
    <w:rsid w:val="007B1086"/>
    <w:rsid w:val="007B2740"/>
    <w:rsid w:val="007C2C64"/>
    <w:rsid w:val="007C4B52"/>
    <w:rsid w:val="007D0BAC"/>
    <w:rsid w:val="007D0C31"/>
    <w:rsid w:val="007D378A"/>
    <w:rsid w:val="007E449C"/>
    <w:rsid w:val="007E46BF"/>
    <w:rsid w:val="007F5F6A"/>
    <w:rsid w:val="008110E7"/>
    <w:rsid w:val="00834C41"/>
    <w:rsid w:val="0083533D"/>
    <w:rsid w:val="00860F22"/>
    <w:rsid w:val="00877580"/>
    <w:rsid w:val="00883C4D"/>
    <w:rsid w:val="0088446D"/>
    <w:rsid w:val="008971E8"/>
    <w:rsid w:val="008A27CB"/>
    <w:rsid w:val="008A3C37"/>
    <w:rsid w:val="008B6575"/>
    <w:rsid w:val="008C1062"/>
    <w:rsid w:val="008E067F"/>
    <w:rsid w:val="008E71DA"/>
    <w:rsid w:val="00921C2C"/>
    <w:rsid w:val="009317BD"/>
    <w:rsid w:val="00936E4A"/>
    <w:rsid w:val="00950EAE"/>
    <w:rsid w:val="00974CCF"/>
    <w:rsid w:val="00977106"/>
    <w:rsid w:val="009A497C"/>
    <w:rsid w:val="009A65A7"/>
    <w:rsid w:val="009C15EA"/>
    <w:rsid w:val="009C6512"/>
    <w:rsid w:val="009D4B3C"/>
    <w:rsid w:val="00A031F0"/>
    <w:rsid w:val="00A0783E"/>
    <w:rsid w:val="00A244CC"/>
    <w:rsid w:val="00A40922"/>
    <w:rsid w:val="00A52D0D"/>
    <w:rsid w:val="00A641CF"/>
    <w:rsid w:val="00A7349F"/>
    <w:rsid w:val="00A818D3"/>
    <w:rsid w:val="00A93C02"/>
    <w:rsid w:val="00AA2E42"/>
    <w:rsid w:val="00AB135B"/>
    <w:rsid w:val="00AB7684"/>
    <w:rsid w:val="00AC3DF0"/>
    <w:rsid w:val="00AC6234"/>
    <w:rsid w:val="00AF2DF0"/>
    <w:rsid w:val="00AF3D9C"/>
    <w:rsid w:val="00B018B1"/>
    <w:rsid w:val="00B02286"/>
    <w:rsid w:val="00B30898"/>
    <w:rsid w:val="00B42BEF"/>
    <w:rsid w:val="00B875B8"/>
    <w:rsid w:val="00BA4685"/>
    <w:rsid w:val="00BC146D"/>
    <w:rsid w:val="00BD36BF"/>
    <w:rsid w:val="00BE6AB3"/>
    <w:rsid w:val="00BF08DA"/>
    <w:rsid w:val="00C00E29"/>
    <w:rsid w:val="00C216A3"/>
    <w:rsid w:val="00C35F2B"/>
    <w:rsid w:val="00C46F4F"/>
    <w:rsid w:val="00C46FA1"/>
    <w:rsid w:val="00C517BA"/>
    <w:rsid w:val="00C7115A"/>
    <w:rsid w:val="00C73ECA"/>
    <w:rsid w:val="00C754A4"/>
    <w:rsid w:val="00C878D3"/>
    <w:rsid w:val="00CA2B5A"/>
    <w:rsid w:val="00CB0E10"/>
    <w:rsid w:val="00CB27AE"/>
    <w:rsid w:val="00CD0845"/>
    <w:rsid w:val="00CD4D47"/>
    <w:rsid w:val="00CF5D59"/>
    <w:rsid w:val="00CF7919"/>
    <w:rsid w:val="00D01B0B"/>
    <w:rsid w:val="00D01F7F"/>
    <w:rsid w:val="00D140AB"/>
    <w:rsid w:val="00D228CC"/>
    <w:rsid w:val="00D42550"/>
    <w:rsid w:val="00D5101A"/>
    <w:rsid w:val="00D5465B"/>
    <w:rsid w:val="00D5558C"/>
    <w:rsid w:val="00D6634C"/>
    <w:rsid w:val="00D66AD8"/>
    <w:rsid w:val="00D7765A"/>
    <w:rsid w:val="00D91644"/>
    <w:rsid w:val="00DB243B"/>
    <w:rsid w:val="00DB52F2"/>
    <w:rsid w:val="00DC5A20"/>
    <w:rsid w:val="00DC7B7D"/>
    <w:rsid w:val="00DD01E7"/>
    <w:rsid w:val="00DD1249"/>
    <w:rsid w:val="00DD3449"/>
    <w:rsid w:val="00DE0612"/>
    <w:rsid w:val="00DF0498"/>
    <w:rsid w:val="00DF2E54"/>
    <w:rsid w:val="00DF4309"/>
    <w:rsid w:val="00DF71DC"/>
    <w:rsid w:val="00E2749C"/>
    <w:rsid w:val="00E42AE4"/>
    <w:rsid w:val="00E43F65"/>
    <w:rsid w:val="00E55ADA"/>
    <w:rsid w:val="00E67DB9"/>
    <w:rsid w:val="00E73870"/>
    <w:rsid w:val="00E73B7E"/>
    <w:rsid w:val="00E75A0D"/>
    <w:rsid w:val="00E8018C"/>
    <w:rsid w:val="00E8461F"/>
    <w:rsid w:val="00EA660B"/>
    <w:rsid w:val="00EC14D2"/>
    <w:rsid w:val="00EC5C19"/>
    <w:rsid w:val="00ED2D97"/>
    <w:rsid w:val="00ED3150"/>
    <w:rsid w:val="00EF6179"/>
    <w:rsid w:val="00F00BD5"/>
    <w:rsid w:val="00F349AF"/>
    <w:rsid w:val="00F35F12"/>
    <w:rsid w:val="00F40AC6"/>
    <w:rsid w:val="00F53E04"/>
    <w:rsid w:val="00FA7871"/>
    <w:rsid w:val="00FC0871"/>
    <w:rsid w:val="00FC5E29"/>
    <w:rsid w:val="00FE45CE"/>
    <w:rsid w:val="00FE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459D5"/>
  <w15:docId w15:val="{40B239F6-2333-4EC8-93AB-AEEE4B97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5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52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25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12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C4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C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YTC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comp17</cp:lastModifiedBy>
  <cp:revision>2</cp:revision>
  <cp:lastPrinted>2025-08-07T09:09:00Z</cp:lastPrinted>
  <dcterms:created xsi:type="dcterms:W3CDTF">2025-10-16T08:30:00Z</dcterms:created>
  <dcterms:modified xsi:type="dcterms:W3CDTF">2025-10-16T08:30:00Z</dcterms:modified>
</cp:coreProperties>
</file>